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4D3D" w14:textId="1564FEB3" w:rsidR="009E16FF" w:rsidRPr="00B20838" w:rsidRDefault="00B20838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主持人團隊:學學、安安、綵捷、韶妤</w:t>
      </w:r>
      <w:r w:rsidRPr="00B20838">
        <w:rPr>
          <w:rFonts w:ascii="標楷體" w:eastAsia="標楷體" w:hAnsi="標楷體"/>
          <w:bCs/>
          <w:sz w:val="32"/>
          <w:szCs w:val="32"/>
        </w:rPr>
        <w:br/>
      </w:r>
      <w:r w:rsidR="009E16FF" w:rsidRPr="00B20838">
        <w:rPr>
          <w:rFonts w:ascii="標楷體" w:eastAsia="標楷體" w:hAnsi="標楷體" w:hint="eastAsia"/>
          <w:bCs/>
          <w:sz w:val="32"/>
          <w:szCs w:val="32"/>
        </w:rPr>
        <w:t>開場08:00</w:t>
      </w:r>
    </w:p>
    <w:p w14:paraId="1334D0B7" w14:textId="77777777" w:rsidR="009E16FF" w:rsidRPr="00B20838" w:rsidRDefault="009E16FF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（All）大家早安～～</w:t>
      </w:r>
    </w:p>
    <w:p w14:paraId="34833ADC" w14:textId="77777777" w:rsidR="00B20838" w:rsidRDefault="009E16FF" w:rsidP="009E16FF">
      <w:pPr>
        <w:spacing w:line="0" w:lineRule="atLeast"/>
        <w:rPr>
          <w:rFonts w:ascii="Segoe UI Emoji" w:eastAsia="標楷體" w:hAnsi="Segoe UI Emoji" w:cs="Segoe UI Emoji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（韶妤）我們是昌隆綠色減塑小隊</w:t>
      </w:r>
      <w:r w:rsidRPr="00B20838">
        <w:rPr>
          <w:rFonts w:ascii="Segoe UI Emoji" w:eastAsia="標楷體" w:hAnsi="Segoe UI Emoji" w:cs="Segoe UI Emoji"/>
          <w:bCs/>
          <w:sz w:val="32"/>
          <w:szCs w:val="32"/>
        </w:rPr>
        <w:t>➡️</w:t>
      </w:r>
    </w:p>
    <w:p w14:paraId="6C37AEC1" w14:textId="75ACDC05" w:rsidR="009E16FF" w:rsidRPr="00B20838" w:rsidRDefault="00B20838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Segoe UI Emoji" w:eastAsia="標楷體" w:hAnsi="Segoe UI Emoji" w:cs="Segoe UI Emoji" w:hint="eastAsia"/>
          <w:bCs/>
          <w:sz w:val="32"/>
          <w:szCs w:val="32"/>
        </w:rPr>
        <w:t xml:space="preserve">        (</w:t>
      </w:r>
      <w:r w:rsidR="009E16FF" w:rsidRPr="00B20838">
        <w:rPr>
          <w:rFonts w:ascii="標楷體" w:eastAsia="標楷體" w:hAnsi="標楷體" w:hint="eastAsia"/>
          <w:bCs/>
          <w:sz w:val="32"/>
          <w:szCs w:val="32"/>
        </w:rPr>
        <w:t>這時候請所有減塑小隊站在前面。</w:t>
      </w:r>
      <w:r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F381DBF" w14:textId="77777777" w:rsidR="009E16FF" w:rsidRPr="00B20838" w:rsidRDefault="009E16FF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（綵捷）歡迎大家今天來參加我們的減塑園遊會。</w:t>
      </w:r>
    </w:p>
    <w:p w14:paraId="16D9F724" w14:textId="77777777" w:rsidR="009E16FF" w:rsidRPr="00B20838" w:rsidRDefault="009E16FF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（安安）我們精心準備了很多好玩的遊戲和好吃的湯圓。</w:t>
      </w:r>
    </w:p>
    <w:p w14:paraId="507C1681" w14:textId="77777777" w:rsidR="00B20838" w:rsidRDefault="009E16FF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B20838">
        <w:rPr>
          <w:rFonts w:ascii="標楷體" w:eastAsia="標楷體" w:hAnsi="標楷體" w:hint="eastAsia"/>
          <w:bCs/>
          <w:sz w:val="32"/>
          <w:szCs w:val="32"/>
        </w:rPr>
        <w:t>（學學）活動開始前，大家一起動一動，讓我們歡迎小花</w:t>
      </w:r>
    </w:p>
    <w:p w14:paraId="435B3F6E" w14:textId="61B44580" w:rsidR="00942150" w:rsidRPr="00B20838" w:rsidRDefault="00B20838" w:rsidP="009E16F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</w:t>
      </w:r>
      <w:r w:rsidR="009E16FF" w:rsidRPr="00B20838">
        <w:rPr>
          <w:rFonts w:ascii="標楷體" w:eastAsia="標楷體" w:hAnsi="標楷體" w:hint="eastAsia"/>
          <w:bCs/>
          <w:sz w:val="32"/>
          <w:szCs w:val="32"/>
        </w:rPr>
        <w:t>媽媽和</w:t>
      </w:r>
      <w:r>
        <w:rPr>
          <w:rFonts w:ascii="標楷體" w:eastAsia="標楷體" w:hAnsi="標楷體" w:hint="eastAsia"/>
          <w:bCs/>
          <w:sz w:val="32"/>
          <w:szCs w:val="32"/>
        </w:rPr>
        <w:t>寧寧</w:t>
      </w:r>
      <w:r w:rsidR="009E16FF" w:rsidRPr="00B20838">
        <w:rPr>
          <w:rFonts w:ascii="標楷體" w:eastAsia="標楷體" w:hAnsi="標楷體" w:hint="eastAsia"/>
          <w:bCs/>
          <w:sz w:val="32"/>
          <w:szCs w:val="32"/>
        </w:rPr>
        <w:t>媽媽～～</w:t>
      </w:r>
      <w:r w:rsidR="009E16FF" w:rsidRPr="00B20838">
        <w:rPr>
          <w:rFonts w:ascii="標楷體" w:eastAsia="標楷體" w:hAnsi="標楷體"/>
          <w:bCs/>
          <w:sz w:val="32"/>
          <w:szCs w:val="32"/>
        </w:rPr>
        <w:br/>
      </w:r>
      <w:r w:rsidR="00942150" w:rsidRPr="00B20838">
        <w:rPr>
          <w:rFonts w:ascii="標楷體" w:eastAsia="標楷體" w:hAnsi="標楷體" w:hint="eastAsia"/>
          <w:bCs/>
          <w:sz w:val="32"/>
          <w:szCs w:val="32"/>
        </w:rPr>
        <w:t>＊</w:t>
      </w:r>
      <w:r w:rsidR="001546AE" w:rsidRPr="00B20838">
        <w:rPr>
          <w:rFonts w:ascii="標楷體" w:eastAsia="標楷體" w:hAnsi="標楷體" w:hint="eastAsia"/>
          <w:bCs/>
          <w:sz w:val="32"/>
          <w:szCs w:val="32"/>
        </w:rPr>
        <w:t>節目開始</w:t>
      </w:r>
      <w:r w:rsidRPr="00B20838">
        <w:rPr>
          <w:rFonts w:ascii="標楷體" w:eastAsia="標楷體" w:hAnsi="標楷體" w:hint="eastAsia"/>
          <w:bCs/>
          <w:sz w:val="32"/>
          <w:szCs w:val="32"/>
        </w:rPr>
        <w:t>＊</w:t>
      </w:r>
    </w:p>
    <w:p w14:paraId="3FDC38B9" w14:textId="7A877FA5" w:rsidR="009E16FF" w:rsidRPr="001546AE" w:rsidRDefault="00B20838" w:rsidP="009E16FF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-------------------------------------------------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 w:hint="eastAsia"/>
          <w:sz w:val="32"/>
        </w:rPr>
        <w:t>元宵燈謎主持人與流程:</w:t>
      </w:r>
    </w:p>
    <w:p w14:paraId="1E9D3462" w14:textId="77777777" w:rsidR="00F124D4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/>
          <w:sz w:val="32"/>
        </w:rPr>
        <w:t>(ALL)大家好，歡迎來到昌隆國小</w:t>
      </w:r>
    </w:p>
    <w:p w14:paraId="0FEF49C7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(捷)我是綵捷，祝大家佳節愉快</w:t>
      </w:r>
    </w:p>
    <w:p w14:paraId="69EE1748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(妤)我是韶妤，祝大家年年有餘</w:t>
      </w:r>
    </w:p>
    <w:p w14:paraId="6E0003A3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(萬)我是萬萬，祝大家萬事如意</w:t>
      </w:r>
    </w:p>
    <w:p w14:paraId="1198864B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(安)我是安安，祝大家平平安安</w:t>
      </w:r>
    </w:p>
    <w:p w14:paraId="2364AB50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(萬)今天是元宵節，元宵節有什麼活動是一定要做的呢？</w:t>
      </w:r>
    </w:p>
    <w:p w14:paraId="680CDB26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(捷)提燈籠！</w:t>
      </w:r>
    </w:p>
    <w:p w14:paraId="50403EC2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(安)吃湯圓！</w:t>
      </w:r>
    </w:p>
    <w:p w14:paraId="4BB47F47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(妤)還有猜燈謎啦！</w:t>
      </w:r>
    </w:p>
    <w:p w14:paraId="6683A8B9" w14:textId="77777777" w:rsidR="00CE0B00" w:rsidRPr="001546AE" w:rsidRDefault="00CE0B0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</w:t>
      </w:r>
      <w:r w:rsidR="00942150" w:rsidRPr="001546AE">
        <w:rPr>
          <w:rFonts w:ascii="標楷體" w:eastAsia="標楷體" w:hAnsi="標楷體" w:hint="eastAsia"/>
          <w:sz w:val="32"/>
        </w:rPr>
        <w:t>萬)對對對！我們今天就是要來猜燈謎</w:t>
      </w:r>
    </w:p>
    <w:p w14:paraId="63ECAA8E" w14:textId="77777777" w:rsidR="00942150" w:rsidRDefault="00942150" w:rsidP="00942150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(ALL)那就開始吧！</w:t>
      </w:r>
    </w:p>
    <w:p w14:paraId="0957F244" w14:textId="77777777" w:rsidR="004249C2" w:rsidRPr="001546AE" w:rsidRDefault="004249C2" w:rsidP="00942150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32"/>
        </w:rPr>
      </w:pPr>
    </w:p>
    <w:p w14:paraId="0DF5C4AB" w14:textId="77777777" w:rsidR="004249C2" w:rsidRDefault="004249C2" w:rsidP="00942150">
      <w:pPr>
        <w:spacing w:line="0" w:lineRule="atLeast"/>
        <w:rPr>
          <w:rFonts w:ascii="標楷體" w:eastAsia="標楷體" w:hAnsi="標楷體"/>
          <w:b/>
          <w:sz w:val="32"/>
        </w:rPr>
      </w:pPr>
    </w:p>
    <w:p w14:paraId="28867CCF" w14:textId="77777777" w:rsidR="00942150" w:rsidRPr="001546AE" w:rsidRDefault="00942150" w:rsidP="00942150">
      <w:pPr>
        <w:spacing w:line="0" w:lineRule="atLeast"/>
        <w:rPr>
          <w:rFonts w:ascii="標楷體" w:eastAsia="標楷體" w:hAnsi="標楷體"/>
          <w:b/>
          <w:sz w:val="32"/>
        </w:rPr>
      </w:pPr>
      <w:r w:rsidRPr="001546AE">
        <w:rPr>
          <w:rFonts w:ascii="標楷體" w:eastAsia="標楷體" w:hAnsi="標楷體" w:hint="eastAsia"/>
          <w:b/>
          <w:sz w:val="32"/>
        </w:rPr>
        <w:t>＊猜燈謎環節開始</w:t>
      </w:r>
    </w:p>
    <w:p w14:paraId="4A6EDCE0" w14:textId="77777777" w:rsidR="00942150" w:rsidRPr="001546AE" w:rsidRDefault="00942150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由</w:t>
      </w:r>
      <w:r w:rsidRPr="001546AE">
        <w:rPr>
          <w:rFonts w:ascii="標楷體" w:eastAsia="標楷體" w:hAnsi="標楷體" w:hint="eastAsia"/>
          <w:b/>
          <w:sz w:val="32"/>
          <w:u w:val="single"/>
        </w:rPr>
        <w:t>安安</w:t>
      </w:r>
      <w:r w:rsidRPr="001546AE">
        <w:rPr>
          <w:rFonts w:ascii="標楷體" w:eastAsia="標楷體" w:hAnsi="標楷體" w:hint="eastAsia"/>
          <w:sz w:val="32"/>
        </w:rPr>
        <w:t>從手中的題庫先出一題，答對的人可獲得小禮物，並指定下一題題目的號碼。</w:t>
      </w:r>
    </w:p>
    <w:p w14:paraId="1A1C68C0" w14:textId="77777777" w:rsidR="00942150" w:rsidRDefault="00942150" w:rsidP="00942150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每個主持人手上各有6題題目(編號1~24)和答案，如果台下的觀眾答不出來，可以適當的給予提示，以加快節目進行速度。觀眾答對後，直接請他選下一題題號，小禮物由其他的工作人員遞上。</w:t>
      </w:r>
    </w:p>
    <w:p w14:paraId="76F4371E" w14:textId="77777777" w:rsidR="00942150" w:rsidRPr="001546AE" w:rsidRDefault="001546AE" w:rsidP="00942150">
      <w:pPr>
        <w:spacing w:line="0" w:lineRule="atLeast"/>
        <w:rPr>
          <w:rFonts w:ascii="標楷體" w:eastAsia="標楷體" w:hAnsi="標楷體"/>
          <w:b/>
          <w:sz w:val="32"/>
        </w:rPr>
      </w:pPr>
      <w:r w:rsidRPr="001546AE">
        <w:rPr>
          <w:rFonts w:ascii="標楷體" w:eastAsia="標楷體" w:hAnsi="標楷體" w:hint="eastAsia"/>
          <w:b/>
          <w:sz w:val="32"/>
        </w:rPr>
        <w:t>＊節目結束</w:t>
      </w:r>
    </w:p>
    <w:p w14:paraId="11F37FF3" w14:textId="77777777" w:rsidR="001546AE" w:rsidRPr="001546AE" w:rsidRDefault="001546AE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(萬)今天的活動到這裡告一段落</w:t>
      </w:r>
    </w:p>
    <w:p w14:paraId="45803F1B" w14:textId="77777777" w:rsidR="001546AE" w:rsidRPr="001546AE" w:rsidRDefault="001546AE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 w:hint="eastAsia"/>
          <w:sz w:val="32"/>
        </w:rPr>
        <w:t>(捷)大家今天玩得開心嗎？</w:t>
      </w:r>
    </w:p>
    <w:p w14:paraId="6401C0A1" w14:textId="77777777" w:rsidR="001546AE" w:rsidRDefault="001546AE" w:rsidP="00942150">
      <w:pPr>
        <w:spacing w:line="0" w:lineRule="atLeast"/>
        <w:rPr>
          <w:rFonts w:ascii="標楷體" w:eastAsia="標楷體" w:hAnsi="標楷體"/>
          <w:sz w:val="32"/>
        </w:rPr>
      </w:pPr>
      <w:r w:rsidRPr="001546AE">
        <w:rPr>
          <w:rFonts w:ascii="標楷體" w:eastAsia="標楷體" w:hAnsi="標楷體"/>
          <w:sz w:val="32"/>
        </w:rPr>
        <w:t>(ALL)希望大家一起加入減塑做環保的行列</w:t>
      </w:r>
      <w:r w:rsidRPr="001546AE">
        <w:rPr>
          <w:rFonts w:ascii="標楷體" w:eastAsia="標楷體" w:hAnsi="標楷體" w:hint="eastAsia"/>
          <w:sz w:val="32"/>
        </w:rPr>
        <w:t>，讓地球更美好，我們下次見囉！</w:t>
      </w:r>
    </w:p>
    <w:p w14:paraId="77982FED" w14:textId="77777777" w:rsidR="001546AE" w:rsidRPr="001546AE" w:rsidRDefault="001546AE" w:rsidP="00942150">
      <w:pPr>
        <w:spacing w:line="0" w:lineRule="atLeast"/>
        <w:rPr>
          <w:rFonts w:ascii="標楷體" w:eastAsia="標楷體" w:hAnsi="標楷體"/>
          <w:b/>
          <w:sz w:val="32"/>
          <w:bdr w:val="single" w:sz="4" w:space="0" w:color="auto"/>
        </w:rPr>
      </w:pPr>
      <w:r w:rsidRPr="001546AE">
        <w:rPr>
          <w:rFonts w:ascii="標楷體" w:eastAsia="標楷體" w:hAnsi="標楷體" w:hint="eastAsia"/>
          <w:b/>
          <w:sz w:val="32"/>
          <w:bdr w:val="single" w:sz="4" w:space="0" w:color="auto"/>
        </w:rPr>
        <w:lastRenderedPageBreak/>
        <w:t>題庫一</w:t>
      </w:r>
    </w:p>
    <w:p w14:paraId="24739641" w14:textId="77777777" w:rsidR="001546AE" w:rsidRPr="00500325" w:rsidRDefault="001546AE" w:rsidP="001546A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哪種植物是環保植物？</w:t>
      </w:r>
    </w:p>
    <w:p w14:paraId="0157F889" w14:textId="77777777" w:rsidR="001546AE" w:rsidRPr="00500325" w:rsidRDefault="001546AE" w:rsidP="001546A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答：竹子。竹子生長速度快，對水分和土壤的要求不高，可以吸收二氧化碳，淨化空氣，是一種環保植物。</w:t>
      </w:r>
    </w:p>
    <w:p w14:paraId="26E646BC" w14:textId="77777777" w:rsidR="001546AE" w:rsidRPr="00500325" w:rsidRDefault="001546AE" w:rsidP="001546A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sz w:val="32"/>
        </w:rPr>
        <w:t>什麼動物最愛做資源回收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？(腦筋急轉彎)</w:t>
      </w:r>
    </w:p>
    <w:p w14:paraId="6B345F28" w14:textId="77777777" w:rsidR="001546AE" w:rsidRPr="00500325" w:rsidRDefault="001546AE" w:rsidP="001546A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答：老鼠。因為環保「鼠」(環保署) 。</w:t>
      </w:r>
    </w:p>
    <w:p w14:paraId="53336419" w14:textId="77777777" w:rsidR="001546AE" w:rsidRPr="00500325" w:rsidRDefault="001546AE" w:rsidP="001546A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  <w:t>千隻腳</w:t>
      </w:r>
      <w:r w:rsidR="00A114CE" w:rsidRPr="00500325"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  <w:t>、萬隻腳、站不住、靠牆角</w:t>
      </w:r>
      <w:r w:rsidR="00A114CE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。(猜一生活用品)</w:t>
      </w:r>
    </w:p>
    <w:p w14:paraId="7593FE27" w14:textId="77777777" w:rsidR="00A114CE" w:rsidRPr="00500325" w:rsidRDefault="00A114CE" w:rsidP="00A114C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答：掃把</w:t>
      </w:r>
    </w:p>
    <w:p w14:paraId="498A0DA9" w14:textId="77777777" w:rsidR="00A114CE" w:rsidRPr="00500325" w:rsidRDefault="00A114CE" w:rsidP="00A114C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大包包小包包，外出記得帶上它，展開大變身，減塑好幫手。(猜一生活用品)</w:t>
      </w:r>
    </w:p>
    <w:p w14:paraId="503AF106" w14:textId="77777777" w:rsidR="00A114CE" w:rsidRPr="00500325" w:rsidRDefault="00A114CE" w:rsidP="00A114C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答：環保袋</w:t>
      </w:r>
    </w:p>
    <w:p w14:paraId="003D4ADA" w14:textId="77777777" w:rsidR="00A114CE" w:rsidRPr="00500325" w:rsidRDefault="00A114CE" w:rsidP="00A114C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山珍海味(猜一字)</w:t>
      </w:r>
    </w:p>
    <w:p w14:paraId="4A6D2E3D" w14:textId="77777777" w:rsidR="00A114CE" w:rsidRPr="00500325" w:rsidRDefault="00A114CE" w:rsidP="00A114C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答：鮮</w:t>
      </w:r>
    </w:p>
    <w:p w14:paraId="5993B7F8" w14:textId="77777777" w:rsidR="00A114CE" w:rsidRPr="00500325" w:rsidRDefault="00FF4358" w:rsidP="00A114C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什麼龍最輕</w:t>
      </w:r>
      <w:r w:rsidR="00A114CE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？</w:t>
      </w:r>
    </w:p>
    <w:p w14:paraId="13059D35" w14:textId="77777777" w:rsidR="00A114CE" w:rsidRPr="00500325" w:rsidRDefault="00A114CE" w:rsidP="00A114C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答：保麗龍</w:t>
      </w:r>
    </w:p>
    <w:p w14:paraId="596CB43F" w14:textId="77777777" w:rsidR="00A114CE" w:rsidRPr="00500325" w:rsidRDefault="00A114CE" w:rsidP="00A114CE">
      <w:pPr>
        <w:spacing w:line="0" w:lineRule="atLeast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3A4BC55B" w14:textId="77777777" w:rsidR="00A114CE" w:rsidRPr="00500325" w:rsidRDefault="00A114CE" w:rsidP="00A114CE">
      <w:pPr>
        <w:spacing w:line="0" w:lineRule="atLeast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07DF0031" w14:textId="77777777" w:rsidR="00A114CE" w:rsidRPr="00500325" w:rsidRDefault="00A114CE" w:rsidP="00A114CE">
      <w:pPr>
        <w:spacing w:line="0" w:lineRule="atLeast"/>
        <w:rPr>
          <w:rFonts w:ascii="標楷體" w:eastAsia="標楷體" w:hAnsi="標楷體"/>
          <w:b/>
          <w:sz w:val="36"/>
          <w:bdr w:val="single" w:sz="4" w:space="0" w:color="auto"/>
        </w:rPr>
      </w:pPr>
      <w:r w:rsidRPr="00500325">
        <w:rPr>
          <w:rFonts w:ascii="標楷體" w:eastAsia="標楷體" w:hAnsi="標楷體" w:hint="eastAsia"/>
          <w:b/>
          <w:sz w:val="36"/>
          <w:bdr w:val="single" w:sz="4" w:space="0" w:color="auto"/>
        </w:rPr>
        <w:t>題庫二</w:t>
      </w:r>
    </w:p>
    <w:p w14:paraId="1116F9E5" w14:textId="77777777" w:rsidR="00A114CE" w:rsidRPr="00500325" w:rsidRDefault="00A114CE" w:rsidP="00A114C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塑膠死了變什麼？</w:t>
      </w:r>
    </w:p>
    <w:p w14:paraId="397D9278" w14:textId="77777777" w:rsidR="00A114CE" w:rsidRPr="00500325" w:rsidRDefault="00A114CE" w:rsidP="00A114CE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答：塑膠袋（塑膠die）</w:t>
      </w:r>
    </w:p>
    <w:p w14:paraId="2168DBFD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哪一個英文字母最環保？</w:t>
      </w:r>
    </w:p>
    <w:p w14:paraId="4ECC3CF2" w14:textId="77777777" w:rsidR="00A114CE" w:rsidRPr="00500325" w:rsidRDefault="00500325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答：J。因為J能減碳(節能減碳)</w:t>
      </w:r>
    </w:p>
    <w:p w14:paraId="0C4AE70F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禿子撐傘</w:t>
      </w:r>
      <w:r w:rsidR="00BB6088"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。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(猜一俗語)</w:t>
      </w:r>
    </w:p>
    <w:p w14:paraId="308EE771" w14:textId="77777777" w:rsidR="00500325" w:rsidRPr="00500325" w:rsidRDefault="00500325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答：無法無天(無髮無天)</w:t>
      </w:r>
    </w:p>
    <w:p w14:paraId="7551AE58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此物大而輕，肚內火燒心。(猜一物)</w:t>
      </w:r>
    </w:p>
    <w:p w14:paraId="599A4D12" w14:textId="77777777" w:rsidR="00500325" w:rsidRPr="00500325" w:rsidRDefault="00BB6088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="00500325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答：燈籠</w:t>
      </w:r>
    </w:p>
    <w:p w14:paraId="0F8B82FC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兩好球三壞球</w:t>
      </w:r>
      <w:r w:rsidR="00BB6088"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。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(猜台灣地名)</w:t>
      </w:r>
    </w:p>
    <w:p w14:paraId="762CB00C" w14:textId="77777777" w:rsidR="00500325" w:rsidRPr="00500325" w:rsidRDefault="00BB6088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="00500325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答：南投(難投)</w:t>
      </w:r>
    </w:p>
    <w:p w14:paraId="2B6AA689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怎樣可以減少垃圾的產生？</w:t>
      </w:r>
    </w:p>
    <w:p w14:paraId="35839815" w14:textId="77777777" w:rsidR="00BB6088" w:rsidRDefault="00BB6088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="00500325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答：垃圾分類。通過垃圾分類，可以回收再利用許多</w:t>
      </w:r>
    </w:p>
    <w:p w14:paraId="146E2DF4" w14:textId="77777777" w:rsidR="00500325" w:rsidRP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    </w:t>
      </w:r>
      <w:r w:rsidR="00500325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物品，</w:t>
      </w:r>
      <w:r w:rsidR="00500325"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減少新垃圾的產生。</w:t>
      </w:r>
    </w:p>
    <w:p w14:paraId="61E5B8B0" w14:textId="77777777" w:rsidR="00500325" w:rsidRDefault="00500325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44EB29FA" w14:textId="77777777" w:rsidR="00500325" w:rsidRDefault="00500325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0CB64732" w14:textId="77777777" w:rsidR="00500325" w:rsidRPr="00500325" w:rsidRDefault="00500325" w:rsidP="00500325">
      <w:pPr>
        <w:spacing w:line="0" w:lineRule="atLeast"/>
        <w:rPr>
          <w:rFonts w:ascii="標楷體" w:eastAsia="標楷體" w:hAnsi="標楷體"/>
          <w:b/>
          <w:sz w:val="36"/>
          <w:bdr w:val="single" w:sz="4" w:space="0" w:color="auto"/>
        </w:rPr>
      </w:pPr>
      <w:r w:rsidRPr="00500325">
        <w:rPr>
          <w:rFonts w:ascii="標楷體" w:eastAsia="標楷體" w:hAnsi="標楷體" w:hint="eastAsia"/>
          <w:b/>
          <w:sz w:val="36"/>
          <w:bdr w:val="single" w:sz="4" w:space="0" w:color="auto"/>
        </w:rPr>
        <w:t>題庫</w:t>
      </w:r>
      <w:r>
        <w:rPr>
          <w:rFonts w:ascii="標楷體" w:eastAsia="標楷體" w:hAnsi="標楷體" w:hint="eastAsia"/>
          <w:b/>
          <w:sz w:val="36"/>
          <w:bdr w:val="single" w:sz="4" w:space="0" w:color="auto"/>
        </w:rPr>
        <w:t>三</w:t>
      </w:r>
    </w:p>
    <w:p w14:paraId="47D607CE" w14:textId="77777777" w:rsidR="00500325" w:rsidRPr="00500325" w:rsidRDefault="00500325" w:rsidP="005003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什麼動物最愛貼在牆上？</w:t>
      </w:r>
    </w:p>
    <w:p w14:paraId="78F63DFA" w14:textId="77777777" w:rsidR="00500325" w:rsidRDefault="00500325" w:rsidP="00500325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="00BB6088"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海報(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海豹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)</w:t>
      </w:r>
    </w:p>
    <w:p w14:paraId="19B49F5A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lastRenderedPageBreak/>
        <w:t>稀奇稀奇真稀奇，拿人鼻子當馬騎。(猜一物)</w:t>
      </w:r>
    </w:p>
    <w:p w14:paraId="4151F92A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眼鏡</w:t>
      </w:r>
    </w:p>
    <w:p w14:paraId="00D0A650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一箭穿心。(猜一字)</w:t>
      </w:r>
    </w:p>
    <w:p w14:paraId="5F890DAC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必</w:t>
      </w:r>
    </w:p>
    <w:p w14:paraId="27DE6BAF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森林之王。(猜台灣地名)</w:t>
      </w:r>
    </w:p>
    <w:p w14:paraId="1AD5E29B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泰山</w:t>
      </w:r>
    </w:p>
    <w:p w14:paraId="1A631978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環保跑第一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。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(猜一生活用品)</w:t>
      </w:r>
    </w:p>
    <w:p w14:paraId="66D4DD2B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環保筷（快）</w:t>
      </w:r>
    </w:p>
    <w:p w14:paraId="0F35ACE4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會走沒有腿，會吃沒有嘴，過河沒有水，死了沒有鬼。</w:t>
      </w:r>
    </w:p>
    <w:p w14:paraId="19365A62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(猜一物)</w:t>
      </w:r>
    </w:p>
    <w:p w14:paraId="553613E1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象棋</w:t>
      </w:r>
    </w:p>
    <w:p w14:paraId="16A57402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64603F53" w14:textId="77777777" w:rsidR="00FF4358" w:rsidRDefault="00FF435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5B6A41BF" w14:textId="77777777" w:rsidR="004249C2" w:rsidRDefault="004249C2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p w14:paraId="16691A20" w14:textId="77777777" w:rsidR="00BB6088" w:rsidRPr="00500325" w:rsidRDefault="00BB6088" w:rsidP="00BB6088">
      <w:pPr>
        <w:spacing w:line="0" w:lineRule="atLeast"/>
        <w:rPr>
          <w:rFonts w:ascii="標楷體" w:eastAsia="標楷體" w:hAnsi="標楷體"/>
          <w:b/>
          <w:sz w:val="36"/>
          <w:bdr w:val="single" w:sz="4" w:space="0" w:color="auto"/>
        </w:rPr>
      </w:pPr>
      <w:r w:rsidRPr="00500325">
        <w:rPr>
          <w:rFonts w:ascii="標楷體" w:eastAsia="標楷體" w:hAnsi="標楷體" w:hint="eastAsia"/>
          <w:b/>
          <w:sz w:val="36"/>
          <w:bdr w:val="single" w:sz="4" w:space="0" w:color="auto"/>
        </w:rPr>
        <w:t>題庫</w:t>
      </w:r>
      <w:r>
        <w:rPr>
          <w:rFonts w:ascii="標楷體" w:eastAsia="標楷體" w:hAnsi="標楷體" w:hint="eastAsia"/>
          <w:b/>
          <w:sz w:val="36"/>
          <w:bdr w:val="single" w:sz="4" w:space="0" w:color="auto"/>
        </w:rPr>
        <w:t>四</w:t>
      </w:r>
    </w:p>
    <w:p w14:paraId="591BFA04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開快車的人為什麼不環保？</w:t>
      </w:r>
    </w:p>
    <w:p w14:paraId="215354BB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他不減塑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(減速)</w:t>
      </w:r>
    </w:p>
    <w:p w14:paraId="14E64548" w14:textId="77777777" w:rsidR="00BB6088" w:rsidRP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周杰倫最愛做什麼事情？</w:t>
      </w:r>
    </w:p>
    <w:p w14:paraId="60FC893C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做環保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因為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節能(杰倫)減碳</w:t>
      </w:r>
    </w:p>
    <w:p w14:paraId="5329B7D6" w14:textId="77777777" w:rsidR="00BB6088" w:rsidRDefault="00BB6088" w:rsidP="00BB608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姊妹一樣長，出入都成雙，酸甜苦辣味，他們總先嘗。</w:t>
      </w:r>
    </w:p>
    <w:p w14:paraId="027E5BF2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(猜一物)</w:t>
      </w:r>
    </w:p>
    <w:p w14:paraId="449A062A" w14:textId="77777777" w:rsidR="00BB6088" w:rsidRDefault="00BB6088" w:rsidP="00BB608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答：</w:t>
      </w:r>
      <w:r w:rsidRPr="00BB608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筷子</w:t>
      </w:r>
    </w:p>
    <w:p w14:paraId="63EB5C63" w14:textId="77777777" w:rsidR="00FF4358" w:rsidRDefault="00FF4358" w:rsidP="00FF435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猴子不喜歡什麼線？  </w:t>
      </w:r>
    </w:p>
    <w:p w14:paraId="57443EB8" w14:textId="77777777" w:rsidR="00FF4358" w:rsidRPr="00FF4358" w:rsidRDefault="00FF4358" w:rsidP="00FF435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答：平行線</w:t>
      </w:r>
      <w:r w:rsidR="004249C2"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，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因為沒有相交</w:t>
      </w:r>
      <w:r w:rsidR="004249C2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(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香蕉</w:t>
      </w:r>
      <w:r w:rsidR="004249C2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)</w:t>
      </w:r>
    </w:p>
    <w:p w14:paraId="7027033D" w14:textId="77777777" w:rsidR="00FF4358" w:rsidRDefault="00FF4358" w:rsidP="00FF435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白蘿蔔喝醉了，會變成什麼？</w:t>
      </w:r>
    </w:p>
    <w:p w14:paraId="23B438AB" w14:textId="77777777" w:rsidR="00FF4358" w:rsidRDefault="00FF4358" w:rsidP="00FF435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答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：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紅蘿蔔</w:t>
      </w:r>
    </w:p>
    <w:p w14:paraId="53EEB530" w14:textId="77777777" w:rsidR="00FF4358" w:rsidRDefault="00FF4358" w:rsidP="00FF435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昌隆童軍團姓什麼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？</w:t>
      </w:r>
    </w:p>
    <w:p w14:paraId="07A9CDB4" w14:textId="77777777" w:rsidR="00FF4358" w:rsidRDefault="00FF4358" w:rsidP="00FF4358">
      <w:pPr>
        <w:pStyle w:val="a3"/>
        <w:spacing w:line="0" w:lineRule="atLeast"/>
        <w:ind w:leftChars="0" w:left="460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 xml:space="preserve">   答</w:t>
      </w:r>
      <w:r w:rsidRPr="00500325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姓胡</w:t>
      </w:r>
      <w:r w:rsidRPr="00FF4358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因為昌隆幸福童軍團(台灣國語)</w:t>
      </w:r>
    </w:p>
    <w:p w14:paraId="18452F03" w14:textId="77777777" w:rsidR="004249C2" w:rsidRPr="004249C2" w:rsidRDefault="004249C2" w:rsidP="004249C2">
      <w:pPr>
        <w:spacing w:line="0" w:lineRule="atLeast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</w:p>
    <w:sectPr w:rsidR="004249C2" w:rsidRPr="004249C2" w:rsidSect="006C1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53B"/>
    <w:multiLevelType w:val="hybridMultilevel"/>
    <w:tmpl w:val="C5247B24"/>
    <w:lvl w:ilvl="0" w:tplc="9F8E750E">
      <w:start w:val="1"/>
      <w:numFmt w:val="decimal"/>
      <w:lvlText w:val="%1."/>
      <w:lvlJc w:val="left"/>
      <w:pPr>
        <w:ind w:left="460" w:hanging="460"/>
      </w:pPr>
      <w:rPr>
        <w:rFonts w:ascii="標楷體" w:eastAsia="標楷體" w:hAnsi="標楷體" w:hint="default"/>
        <w:color w:val="auto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42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00"/>
    <w:rsid w:val="001546AE"/>
    <w:rsid w:val="004249C2"/>
    <w:rsid w:val="00500325"/>
    <w:rsid w:val="006C15F7"/>
    <w:rsid w:val="008E472A"/>
    <w:rsid w:val="00942150"/>
    <w:rsid w:val="009E16FF"/>
    <w:rsid w:val="00A114CE"/>
    <w:rsid w:val="00B20838"/>
    <w:rsid w:val="00BB6088"/>
    <w:rsid w:val="00CE0B00"/>
    <w:rsid w:val="00F124D4"/>
    <w:rsid w:val="00F81F80"/>
    <w:rsid w:val="00FB6344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A1AD"/>
  <w15:docId w15:val="{6AE2A653-86A0-4E60-8178-EC16EA2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Chiachi Feng</dc:creator>
  <cp:lastModifiedBy>孟瑾 吳</cp:lastModifiedBy>
  <cp:revision>6</cp:revision>
  <dcterms:created xsi:type="dcterms:W3CDTF">2024-02-23T03:27:00Z</dcterms:created>
  <dcterms:modified xsi:type="dcterms:W3CDTF">2024-02-23T05:25:00Z</dcterms:modified>
</cp:coreProperties>
</file>