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5E83A" w14:textId="77777777" w:rsidR="00691F9F" w:rsidRPr="00B8748B" w:rsidRDefault="00E56334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bCs/>
          <w:color w:val="FF0000"/>
          <w:sz w:val="36"/>
          <w:szCs w:val="36"/>
        </w:rPr>
      </w:pPr>
      <w:proofErr w:type="gramStart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臺</w:t>
      </w:r>
      <w:proofErr w:type="gramEnd"/>
      <w:r w:rsidRPr="00B8748B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中市東勢區新成國民小學</w:t>
      </w:r>
      <w:r w:rsidR="00691F9F" w:rsidRPr="00B8748B">
        <w:rPr>
          <w:rFonts w:eastAsia="標楷體"/>
          <w:b/>
          <w:bC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285C7" wp14:editId="6602EE85">
                <wp:simplePos x="0" y="0"/>
                <wp:positionH relativeFrom="column">
                  <wp:posOffset>5772785</wp:posOffset>
                </wp:positionH>
                <wp:positionV relativeFrom="paragraph">
                  <wp:posOffset>-328295</wp:posOffset>
                </wp:positionV>
                <wp:extent cx="709684" cy="477671"/>
                <wp:effectExtent l="0" t="0" r="0" b="0"/>
                <wp:wrapNone/>
                <wp:docPr id="1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84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1D4809E" w14:textId="77777777" w:rsidR="00691F9F" w:rsidRPr="00DB194A" w:rsidRDefault="00691F9F" w:rsidP="00691F9F">
                            <w:pP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B194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285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4.55pt;margin-top:-25.85pt;width:55.9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" stroked="f">
                <v:textbox>
                  <w:txbxContent>
                    <w:p w14:paraId="11D4809E" w14:textId="77777777" w:rsidR="00691F9F" w:rsidRPr="00DB194A" w:rsidRDefault="00691F9F" w:rsidP="00691F9F">
                      <w:pP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DB194A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1525B1A" w14:textId="77777777" w:rsidR="00BC5959" w:rsidRDefault="00BC5959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微軟正黑體" w:eastAsia="微軟正黑體" w:hAnsi="微軟正黑體"/>
          <w:color w:val="25AEEC"/>
          <w:sz w:val="36"/>
          <w:szCs w:val="36"/>
          <w:shd w:val="clear" w:color="auto" w:fill="F9F9F9"/>
        </w:rPr>
      </w:pPr>
      <w:r>
        <w:rPr>
          <w:rFonts w:ascii="微軟正黑體" w:eastAsia="微軟正黑體" w:hAnsi="微軟正黑體" w:hint="eastAsia"/>
          <w:color w:val="25AEEC"/>
          <w:sz w:val="36"/>
          <w:szCs w:val="36"/>
          <w:shd w:val="clear" w:color="auto" w:fill="F9F9F9"/>
        </w:rPr>
        <w:t>第17屆小學生公益行動 HERO Talks</w:t>
      </w:r>
    </w:p>
    <w:p w14:paraId="4AC0BA90" w14:textId="42BE15AD" w:rsidR="00691F9F" w:rsidRPr="00B8748B" w:rsidRDefault="00691F9F" w:rsidP="00691F9F">
      <w:pPr>
        <w:pStyle w:val="a5"/>
        <w:snapToGrid w:val="0"/>
        <w:spacing w:line="520" w:lineRule="exact"/>
        <w:ind w:leftChars="0" w:left="482" w:rightChars="-61" w:right="-134"/>
        <w:jc w:val="center"/>
        <w:outlineLvl w:val="1"/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</w:pPr>
      <w:r w:rsidRPr="00B8748B">
        <w:rPr>
          <w:rFonts w:ascii="標楷體" w:eastAsia="標楷體" w:hAnsi="標楷體"/>
          <w:b/>
          <w:color w:val="000000" w:themeColor="text1"/>
          <w:kern w:val="0"/>
          <w:sz w:val="32"/>
          <w:szCs w:val="32"/>
        </w:rPr>
        <w:t>教學日誌</w:t>
      </w:r>
      <w:bookmarkStart w:id="0" w:name="_GoBack"/>
      <w:bookmarkEnd w:id="0"/>
    </w:p>
    <w:tbl>
      <w:tblPr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4536"/>
        <w:gridCol w:w="1559"/>
        <w:gridCol w:w="2977"/>
      </w:tblGrid>
      <w:tr w:rsidR="00541496" w:rsidRPr="00377EBB" w14:paraId="6B8CB299" w14:textId="77777777" w:rsidTr="00FC0C2F">
        <w:trPr>
          <w:cantSplit/>
          <w:trHeight w:val="544"/>
          <w:jc w:val="center"/>
        </w:trPr>
        <w:tc>
          <w:tcPr>
            <w:tcW w:w="154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EC20EFC" w14:textId="00F0AF2C" w:rsidR="00541496" w:rsidRPr="007D0B21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spellStart"/>
            <w:r w:rsidRPr="007D0B21">
              <w:rPr>
                <w:rFonts w:ascii="標楷體" w:eastAsia="標楷體" w:hAnsi="標楷體"/>
                <w:b/>
                <w:sz w:val="28"/>
                <w:szCs w:val="28"/>
              </w:rPr>
              <w:t>授課時間</w:t>
            </w:r>
            <w:proofErr w:type="spellEnd"/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14:paraId="55C5D03B" w14:textId="6A426327" w:rsidR="00541496" w:rsidRPr="007D0B21" w:rsidRDefault="00640294" w:rsidP="00C4244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12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年</w:t>
            </w:r>
            <w:r w:rsidR="00DF2DAB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4D1A1C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月</w:t>
            </w:r>
            <w:r w:rsidR="0032726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16</w:t>
            </w:r>
            <w:r w:rsidR="00F75A99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日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(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</w:t>
            </w:r>
            <w:r w:rsidR="00F75A99" w:rsidRPr="004D1A1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)</w:t>
            </w:r>
            <w:r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32726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09</w:t>
            </w:r>
            <w:r w:rsidR="004E57F6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:</w:t>
            </w:r>
            <w:r w:rsidR="0032726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30</w:t>
            </w:r>
            <w:r w:rsidR="00F252B1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-</w:t>
            </w:r>
            <w:r w:rsidR="004E57F6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32726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0</w:t>
            </w:r>
            <w:r w:rsidR="00BB792A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:</w:t>
            </w:r>
            <w:r w:rsidR="0032726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1</w:t>
            </w:r>
            <w:r w:rsidR="00BB792A" w:rsidRPr="004D1A1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D25CD9" w14:textId="77777777" w:rsidR="00541496" w:rsidRPr="00377EBB" w:rsidRDefault="00541496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授課地點</w:t>
            </w:r>
            <w:proofErr w:type="spellEnd"/>
          </w:p>
        </w:tc>
        <w:tc>
          <w:tcPr>
            <w:tcW w:w="297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140BC83" w14:textId="77777777" w:rsidR="00541496" w:rsidRPr="00377EBB" w:rsidRDefault="00541496" w:rsidP="00541496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新成國小</w:t>
            </w:r>
          </w:p>
        </w:tc>
      </w:tr>
      <w:tr w:rsidR="00FC0C2F" w:rsidRPr="00377EBB" w14:paraId="2CDCB5DA" w14:textId="18DF9186" w:rsidTr="00FC0C2F">
        <w:trPr>
          <w:cantSplit/>
          <w:trHeight w:val="638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C7C97" w14:textId="5967C96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課程</w:t>
            </w:r>
            <w:proofErr w:type="spell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主軸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1FA95B" w14:textId="3C3805C0" w:rsidR="00FC0C2F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FC0C2F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□</w:t>
            </w:r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實在當</w:t>
            </w:r>
            <w:proofErr w:type="gramStart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好食（食農</w:t>
            </w:r>
            <w:proofErr w:type="gramEnd"/>
            <w:r w:rsidR="00FC0C2F" w:rsidRPr="00FC0C2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教育、生活體驗）</w:t>
            </w:r>
          </w:p>
          <w:p w14:paraId="5E85F861" w14:textId="0549E560" w:rsidR="000673CE" w:rsidRPr="000673CE" w:rsidRDefault="00327263" w:rsidP="00FC0C2F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■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遶</w:t>
            </w:r>
            <w:proofErr w:type="gramEnd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尞（聊）寮下：客家</w:t>
            </w:r>
            <w:proofErr w:type="gramStart"/>
            <w:r w:rsidR="000673CE" w:rsidRPr="00FC0C2F"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  <w:t>文史走讀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9680EC" w14:textId="56CB0388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授課班級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DE73BB" w14:textId="7AFAAE18" w:rsidR="00FC0C2F" w:rsidRPr="00377EBB" w:rsidRDefault="000673CE" w:rsidP="00F252B1">
            <w:pPr>
              <w:snapToGrid w:val="0"/>
              <w:spacing w:line="52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四年級</w:t>
            </w:r>
          </w:p>
        </w:tc>
      </w:tr>
      <w:tr w:rsidR="00FC0C2F" w:rsidRPr="00377EBB" w14:paraId="0C3574D0" w14:textId="4CDA7743" w:rsidTr="00083E4B">
        <w:trPr>
          <w:cantSplit/>
          <w:trHeight w:val="862"/>
          <w:jc w:val="center"/>
        </w:trPr>
        <w:tc>
          <w:tcPr>
            <w:tcW w:w="15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9370D" w14:textId="03B87BE2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</w:t>
            </w:r>
            <w:proofErr w:type="spellStart"/>
            <w:r w:rsidRPr="00377EB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單元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63B914" w14:textId="77777777" w:rsidR="00005024" w:rsidRDefault="000673CE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新成細梅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遶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東勢</w:t>
            </w:r>
          </w:p>
          <w:p w14:paraId="7001B2CE" w14:textId="28FA89BB" w:rsidR="00FC0C2F" w:rsidRPr="00377EBB" w:rsidRDefault="00005024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第</w:t>
            </w:r>
            <w:r w:rsidR="003C303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單元:</w:t>
            </w:r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 xml:space="preserve"> 東勢文化當</w:t>
            </w:r>
            <w:proofErr w:type="gramStart"/>
            <w:r w:rsidR="00234ECD" w:rsidRPr="00234ECD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餳</w:t>
            </w:r>
            <w:proofErr w:type="gramEnd"/>
            <w:r w:rsidR="003C303A"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20C78" w14:textId="13E58850" w:rsidR="00FC0C2F" w:rsidRPr="00377EBB" w:rsidRDefault="00FC0C2F" w:rsidP="00FC0C2F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課程主題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1E265E" w14:textId="0B66FFAB" w:rsidR="00E93D96" w:rsidRPr="003C303A" w:rsidRDefault="003C303A" w:rsidP="00405208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東勢文化當</w:t>
            </w:r>
            <w:proofErr w:type="gramStart"/>
            <w:r w:rsidR="00BC5959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餳</w:t>
            </w:r>
            <w:proofErr w:type="gramEnd"/>
            <w:r w:rsidRPr="003C303A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人</w:t>
            </w:r>
          </w:p>
        </w:tc>
      </w:tr>
      <w:tr w:rsidR="00541496" w:rsidRPr="00377EBB" w14:paraId="3E156070" w14:textId="77777777" w:rsidTr="00083E4B">
        <w:trPr>
          <w:cantSplit/>
          <w:trHeight w:val="691"/>
          <w:jc w:val="center"/>
        </w:trPr>
        <w:tc>
          <w:tcPr>
            <w:tcW w:w="1545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9CEF94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教學者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3EB91F" w14:textId="4F25B340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主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（客語薪傳師）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5508BF0" w14:textId="2B4812AE" w:rsidR="00541496" w:rsidRPr="00377EBB" w:rsidRDefault="00541496" w:rsidP="00B8748B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協  同  教  學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（</w:t>
            </w:r>
            <w:r w:rsid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校內教師</w:t>
            </w:r>
            <w:r w:rsidR="00B8748B" w:rsidRPr="00B8748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）</w:t>
            </w:r>
          </w:p>
        </w:tc>
      </w:tr>
      <w:tr w:rsidR="00541496" w:rsidRPr="00377EBB" w14:paraId="3AE5B34C" w14:textId="77777777" w:rsidTr="00083E4B">
        <w:trPr>
          <w:cantSplit/>
          <w:trHeight w:val="676"/>
          <w:jc w:val="center"/>
        </w:trPr>
        <w:tc>
          <w:tcPr>
            <w:tcW w:w="1545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52171E4" w14:textId="77777777" w:rsidR="00541496" w:rsidRPr="00377EBB" w:rsidRDefault="00541496" w:rsidP="00541496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F1B236C" w14:textId="3F833771" w:rsidR="000673CE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邱瑞姬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F2AE024" w14:textId="1587384D" w:rsidR="00541496" w:rsidRPr="000673CE" w:rsidRDefault="000673CE" w:rsidP="000673CE">
            <w:pPr>
              <w:snapToGrid w:val="0"/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0673CE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蔡美雅</w:t>
            </w:r>
          </w:p>
        </w:tc>
      </w:tr>
      <w:tr w:rsidR="00B908FD" w:rsidRPr="00377EBB" w14:paraId="61972557" w14:textId="77777777" w:rsidTr="00FC0C2F">
        <w:trPr>
          <w:cantSplit/>
          <w:trHeight w:val="1880"/>
          <w:jc w:val="center"/>
        </w:trPr>
        <w:tc>
          <w:tcPr>
            <w:tcW w:w="1545" w:type="dxa"/>
            <w:tcBorders>
              <w:top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91C4BDE" w14:textId="02B51C3E" w:rsidR="00B908FD" w:rsidRPr="00377EBB" w:rsidRDefault="00B908FD" w:rsidP="00FC0C2F">
            <w:pPr>
              <w:snapToGrid w:val="0"/>
              <w:spacing w:line="52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授課活動內容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="00FC0C2F" w:rsidRPr="00FC0C2F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請條列簡述</w:t>
            </w:r>
            <w:r w:rsidR="00FC0C2F" w:rsidRPr="00FC0C2F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  <w:vAlign w:val="center"/>
          </w:tcPr>
          <w:p w14:paraId="3BCBA483" w14:textId="7B102202" w:rsidR="00083E4B" w:rsidRPr="000A2B3E" w:rsidRDefault="002D55B0" w:rsidP="000A2B3E">
            <w:pPr>
              <w:pStyle w:val="a5"/>
              <w:numPr>
                <w:ilvl w:val="0"/>
                <w:numId w:val="7"/>
              </w:numPr>
              <w:snapToGrid w:val="0"/>
              <w:spacing w:line="520" w:lineRule="exac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課程討論什麼東西可以代表客家文化</w:t>
            </w:r>
            <w:r w:rsidR="00A32970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  <w:p w14:paraId="6D9754A5" w14:textId="1A0F0026" w:rsidR="003875E3" w:rsidRPr="003875E3" w:rsidRDefault="002D55B0" w:rsidP="002D55B0">
            <w:pPr>
              <w:pStyle w:val="a5"/>
              <w:snapToGrid w:val="0"/>
              <w:spacing w:line="520" w:lineRule="exact"/>
              <w:ind w:leftChars="0" w:left="7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微軟正黑體" w:hint="eastAsia"/>
                <w:b/>
                <w:kern w:val="0"/>
                <w:sz w:val="28"/>
                <w:szCs w:val="28"/>
              </w:rPr>
              <w:t>文物或元素聯想</w:t>
            </w:r>
          </w:p>
        </w:tc>
      </w:tr>
      <w:tr w:rsidR="00541496" w:rsidRPr="00377EBB" w14:paraId="63FE3682" w14:textId="77777777" w:rsidTr="00083E4B">
        <w:trPr>
          <w:cantSplit/>
          <w:trHeight w:val="2485"/>
          <w:jc w:val="center"/>
        </w:trPr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7E806DEB" w14:textId="77777777" w:rsidR="00541496" w:rsidRPr="00377EB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 w:rsidRPr="00377EB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  <w:t>課程之檢討與建議</w:t>
            </w:r>
          </w:p>
          <w:p w14:paraId="3116CCF3" w14:textId="77777777" w:rsidR="00083E4B" w:rsidRDefault="00083E4B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proofErr w:type="gramEnd"/>
            <w:r w:rsidR="00541496"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協同教學教師教學</w:t>
            </w:r>
          </w:p>
          <w:p w14:paraId="2005BF1E" w14:textId="640F1147" w:rsidR="00541496" w:rsidRPr="00083E4B" w:rsidRDefault="00541496" w:rsidP="00541496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心得與反思</w:t>
            </w:r>
            <w:proofErr w:type="gramStart"/>
            <w:r w:rsidR="00083E4B" w:rsidRPr="00083E4B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proofErr w:type="gramEnd"/>
          </w:p>
        </w:tc>
        <w:tc>
          <w:tcPr>
            <w:tcW w:w="9072" w:type="dxa"/>
            <w:gridSpan w:val="3"/>
          </w:tcPr>
          <w:p w14:paraId="3F91980E" w14:textId="0D2F79D4" w:rsidR="00A32970" w:rsidRPr="002D55B0" w:rsidRDefault="002D55B0" w:rsidP="002D55B0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b/>
                <w:color w:val="000000" w:themeColor="text1"/>
                <w:sz w:val="28"/>
                <w:szCs w:val="28"/>
                <w:lang w:eastAsia="zh-TW"/>
              </w:rPr>
              <w:t>1、</w:t>
            </w:r>
            <w:r w:rsidRPr="002D55B0">
              <w:rPr>
                <w:rFonts w:ascii="標楷體" w:eastAsia="標楷體" w:hAnsi="標楷體" w:cs="微軟正黑體" w:hint="eastAsia"/>
                <w:b/>
                <w:color w:val="000000" w:themeColor="text1"/>
                <w:sz w:val="28"/>
                <w:szCs w:val="28"/>
                <w:lang w:eastAsia="zh-TW"/>
              </w:rPr>
              <w:t>對</w:t>
            </w:r>
            <w:r w:rsidRPr="002D55B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於客家文物</w:t>
            </w:r>
            <w:r w:rsidR="000E472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產物</w:t>
            </w:r>
            <w:r w:rsidRPr="002D55B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代表</w:t>
            </w:r>
            <w:r w:rsidR="000E472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性</w:t>
            </w:r>
            <w:r w:rsidRPr="002D55B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不熟悉</w:t>
            </w:r>
          </w:p>
          <w:p w14:paraId="1781A75C" w14:textId="537C264D" w:rsidR="002D55B0" w:rsidRPr="003875E3" w:rsidRDefault="002D55B0" w:rsidP="002D55B0">
            <w:pPr>
              <w:pStyle w:val="a5"/>
              <w:adjustRightInd w:val="0"/>
              <w:snapToGrid w:val="0"/>
              <w:spacing w:line="276" w:lineRule="auto"/>
              <w:ind w:leftChars="0" w:left="720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2D55B0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="000E4726">
              <w:rPr>
                <w:rFonts w:ascii="標楷體" w:eastAsia="標楷體" w:hAnsi="標楷體" w:hint="eastAsia"/>
                <w:b/>
                <w:sz w:val="28"/>
                <w:szCs w:val="28"/>
              </w:rPr>
              <w:t>使用</w:t>
            </w:r>
            <w:r w:rsidRPr="002D55B0">
              <w:rPr>
                <w:rFonts w:ascii="標楷體" w:eastAsia="標楷體" w:hAnsi="標楷體" w:hint="eastAsia"/>
                <w:b/>
                <w:sz w:val="28"/>
                <w:szCs w:val="28"/>
              </w:rPr>
              <w:t>引導學習)</w:t>
            </w:r>
          </w:p>
        </w:tc>
      </w:tr>
      <w:tr w:rsidR="00083E4B" w:rsidRPr="00BC5959" w14:paraId="6B5A307A" w14:textId="77777777" w:rsidTr="00083E4B">
        <w:trPr>
          <w:cantSplit/>
          <w:trHeight w:val="1705"/>
          <w:jc w:val="center"/>
        </w:trPr>
        <w:tc>
          <w:tcPr>
            <w:tcW w:w="1545" w:type="dxa"/>
            <w:tcBorders>
              <w:top w:val="single" w:sz="8" w:space="0" w:color="000000"/>
              <w:right w:val="single" w:sz="8" w:space="0" w:color="auto"/>
            </w:tcBorders>
            <w:textDirection w:val="tbRlV"/>
            <w:vAlign w:val="center"/>
          </w:tcPr>
          <w:p w14:paraId="69537B3B" w14:textId="77777777" w:rsid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lang w:eastAsia="zh-TW"/>
              </w:rPr>
              <w:t>學習之客語</w:t>
            </w:r>
          </w:p>
          <w:p w14:paraId="5A9F0350" w14:textId="1402854A" w:rsidR="00083E4B" w:rsidRPr="00083E4B" w:rsidRDefault="00083E4B" w:rsidP="00083E4B">
            <w:pPr>
              <w:snapToGrid w:val="0"/>
              <w:spacing w:line="520" w:lineRule="exact"/>
              <w:ind w:left="113" w:right="113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（句子或語詞</w:t>
            </w:r>
            <w:r w:rsidRPr="00083E4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  <w:lang w:eastAsia="zh-TW"/>
              </w:rPr>
              <w:t>…</w:t>
            </w:r>
            <w:r w:rsidRPr="00083E4B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9072" w:type="dxa"/>
            <w:gridSpan w:val="3"/>
          </w:tcPr>
          <w:p w14:paraId="2EE0D328" w14:textId="77777777" w:rsidR="00A32970" w:rsidRDefault="00A32970" w:rsidP="00DF2DAB">
            <w:pPr>
              <w:rPr>
                <w:rFonts w:ascii="標楷體" w:eastAsia="標楷體" w:hAnsi="標楷體" w:cs="Arial"/>
                <w:b/>
                <w:sz w:val="28"/>
                <w:szCs w:val="28"/>
                <w:lang w:eastAsia="zh-TW"/>
              </w:rPr>
            </w:pPr>
          </w:p>
          <w:p w14:paraId="390583FB" w14:textId="68C41CE8" w:rsidR="003875E3" w:rsidRPr="003875E3" w:rsidRDefault="003875E3" w:rsidP="003875E3">
            <w:pPr>
              <w:widowControl/>
              <w:spacing w:before="100" w:beforeAutospacing="1" w:after="100" w:afterAutospacing="1"/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1</w:t>
            </w:r>
            <w:r w:rsidRPr="002D55B0">
              <w:rPr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、</w:t>
            </w:r>
            <w:r w:rsidR="002D55B0" w:rsidRPr="002D55B0">
              <w:rPr>
                <w:rStyle w:val="oypena"/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吾等要去東勢客家文化園區發現</w:t>
            </w:r>
            <w:proofErr w:type="gramStart"/>
            <w:r w:rsidR="00BC5959">
              <w:rPr>
                <w:rStyle w:val="oypena"/>
                <w:rFonts w:ascii="標楷體" w:eastAsia="標楷體" w:hAnsi="標楷體" w:cs="微軟正黑體" w:hint="eastAsia"/>
                <w:b/>
                <w:sz w:val="28"/>
                <w:szCs w:val="28"/>
                <w:lang w:eastAsia="zh-TW"/>
              </w:rPr>
              <w:t>餳</w:t>
            </w:r>
            <w:proofErr w:type="gramEnd"/>
            <w:r w:rsidR="002D55B0" w:rsidRPr="002D55B0">
              <w:rPr>
                <w:rStyle w:val="oypena"/>
                <w:rFonts w:ascii="標楷體" w:eastAsia="標楷體" w:hAnsi="標楷體" w:cs="微軟正黑體" w:hint="eastAsia"/>
                <w:b/>
                <w:color w:val="000000"/>
                <w:sz w:val="28"/>
                <w:szCs w:val="28"/>
                <w:lang w:eastAsia="zh-TW"/>
              </w:rPr>
              <w:t>人个客家元素</w:t>
            </w:r>
          </w:p>
          <w:p w14:paraId="23A4F9DE" w14:textId="01E372B1" w:rsidR="003875E3" w:rsidRPr="003875E3" w:rsidRDefault="003875E3" w:rsidP="003875E3">
            <w:pPr>
              <w:widowControl/>
              <w:autoSpaceDE/>
              <w:autoSpaceDN/>
              <w:spacing w:before="100" w:beforeAutospacing="1" w:after="100" w:afterAutospacing="1"/>
              <w:rPr>
                <w:rFonts w:ascii="標楷體" w:eastAsia="標楷體" w:hAnsi="標楷體" w:cs="新細明體"/>
                <w:b/>
                <w:sz w:val="28"/>
                <w:szCs w:val="28"/>
                <w:lang w:eastAsia="zh-TW"/>
              </w:rPr>
            </w:pPr>
          </w:p>
          <w:p w14:paraId="52120172" w14:textId="77777777" w:rsidR="00037309" w:rsidRDefault="00037309" w:rsidP="00493F3F">
            <w:pPr>
              <w:rPr>
                <w:rFonts w:ascii="標楷體" w:eastAsia="標楷體" w:hAnsi="標楷體" w:cs="Arial"/>
                <w:b/>
                <w:sz w:val="26"/>
                <w:szCs w:val="26"/>
                <w:lang w:eastAsia="zh-TW"/>
              </w:rPr>
            </w:pPr>
          </w:p>
          <w:p w14:paraId="214EE955" w14:textId="147B1CF1" w:rsidR="002D55B0" w:rsidRPr="003875E3" w:rsidRDefault="002D55B0" w:rsidP="00493F3F">
            <w:pPr>
              <w:rPr>
                <w:rFonts w:ascii="標楷體" w:eastAsia="標楷體" w:hAnsi="標楷體" w:cs="微軟正黑體"/>
                <w:b/>
                <w:bCs/>
                <w:color w:val="000000"/>
                <w:sz w:val="26"/>
                <w:szCs w:val="26"/>
                <w:lang w:eastAsia="zh-TW"/>
              </w:rPr>
            </w:pPr>
          </w:p>
        </w:tc>
      </w:tr>
    </w:tbl>
    <w:p w14:paraId="39875BFB" w14:textId="77777777" w:rsidR="00037309" w:rsidRDefault="00037309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2A7DFB02" w14:textId="3642BE32" w:rsidR="00340645" w:rsidRDefault="00C838FE" w:rsidP="00340645">
      <w:pPr>
        <w:pStyle w:val="a5"/>
        <w:adjustRightInd w:val="0"/>
        <w:snapToGrid w:val="0"/>
        <w:ind w:leftChars="0" w:right="113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成果照片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5"/>
        <w:gridCol w:w="5245"/>
      </w:tblGrid>
      <w:tr w:rsidR="00340645" w14:paraId="1124786E" w14:textId="77777777" w:rsidTr="00B94CD3">
        <w:trPr>
          <w:cantSplit/>
          <w:trHeight w:val="3406"/>
          <w:jc w:val="center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35724" w14:textId="733F2DF3" w:rsidR="00FC0C2F" w:rsidRDefault="002D55B0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674F5DEC" wp14:editId="24EB5596">
                  <wp:extent cx="3284855" cy="246380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855" cy="246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2CAA3" w14:textId="41FB9F8D" w:rsidR="008515BC" w:rsidRDefault="002D55B0" w:rsidP="00C838F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7F6EAC8A" wp14:editId="76BDB09B">
                  <wp:extent cx="2869988" cy="3824247"/>
                  <wp:effectExtent l="0" t="0" r="6985" b="508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556" cy="38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720A2547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C3B1" w14:textId="636B3A5B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2D55B0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課程說明</w:t>
            </w:r>
            <w:r w:rsidR="00D213EA"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  <w:r w:rsidR="0040589E" w:rsidRPr="00BD7624"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C2BD4" w14:textId="543F20A3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2D55B0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小組討論</w:t>
            </w:r>
            <w:r w:rsid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</w:tr>
      <w:tr w:rsidR="00340645" w14:paraId="1673861D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44F6A7" w14:textId="38C188CB" w:rsidR="00FC0C2F" w:rsidRPr="003875E3" w:rsidRDefault="002D55B0" w:rsidP="00C838F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090C4966" wp14:editId="2E8ED657">
                  <wp:extent cx="3284855" cy="4377055"/>
                  <wp:effectExtent l="0" t="0" r="0" b="444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855" cy="437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720D7" w14:textId="1546005B" w:rsidR="00340645" w:rsidRPr="003875E3" w:rsidRDefault="002D55B0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  <w:kern w:val="2"/>
                <w:sz w:val="28"/>
                <w:szCs w:val="28"/>
                <w:lang w:eastAsia="zh-TW"/>
              </w:rPr>
              <w:drawing>
                <wp:inline distT="0" distB="0" distL="0" distR="0" wp14:anchorId="70E9325E" wp14:editId="6FA12CF1">
                  <wp:extent cx="3284855" cy="4377055"/>
                  <wp:effectExtent l="0" t="0" r="0" b="444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855" cy="437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645" w14:paraId="22877EB6" w14:textId="77777777" w:rsidTr="00F57AB0">
        <w:trPr>
          <w:trHeight w:val="415"/>
          <w:jc w:val="center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CE3D" w14:textId="7E848575" w:rsidR="00340645" w:rsidRPr="003875E3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2D55B0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分組客語練習</w:t>
            </w:r>
            <w:r w:rsidR="00D213EA"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B0F3D8" w14:textId="1AEAC752" w:rsidR="00340645" w:rsidRPr="00EA5BEF" w:rsidRDefault="00340645" w:rsidP="0040589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</w:pPr>
            <w:r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說明：</w:t>
            </w:r>
            <w:r w:rsidR="0040589E" w:rsidRPr="00BD7624"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 xml:space="preserve"> </w:t>
            </w:r>
            <w:r w:rsidR="00EA5BEF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分組對話練習</w:t>
            </w:r>
            <w:r w:rsidR="0048378D" w:rsidRPr="00BD7624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  <w:lang w:eastAsia="zh-TW"/>
              </w:rPr>
              <w:t>。</w:t>
            </w:r>
          </w:p>
        </w:tc>
      </w:tr>
    </w:tbl>
    <w:p w14:paraId="4314CC68" w14:textId="77777777" w:rsidR="003D52F4" w:rsidRPr="00EA5BEF" w:rsidRDefault="003D52F4" w:rsidP="00EA5BEF">
      <w:pPr>
        <w:snapToGrid w:val="0"/>
        <w:spacing w:line="520" w:lineRule="exact"/>
        <w:ind w:right="113"/>
        <w:rPr>
          <w:rFonts w:ascii="標楷體" w:hAnsi="標楷體"/>
          <w:lang w:eastAsia="zh-TW"/>
        </w:rPr>
      </w:pPr>
    </w:p>
    <w:sectPr w:rsidR="003D52F4" w:rsidRPr="00EA5BEF" w:rsidSect="000B4A57">
      <w:footerReference w:type="default" r:id="rId14"/>
      <w:pgSz w:w="11906" w:h="16838"/>
      <w:pgMar w:top="1134" w:right="991" w:bottom="851" w:left="1276" w:header="851" w:footer="4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4EBB" w14:textId="77777777" w:rsidR="00500AE1" w:rsidRDefault="00500AE1">
      <w:r>
        <w:separator/>
      </w:r>
    </w:p>
  </w:endnote>
  <w:endnote w:type="continuationSeparator" w:id="0">
    <w:p w14:paraId="7A5E970F" w14:textId="77777777" w:rsidR="00500AE1" w:rsidRDefault="0050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1646353"/>
      <w:docPartObj>
        <w:docPartGallery w:val="Page Numbers (Bottom of Page)"/>
        <w:docPartUnique/>
      </w:docPartObj>
    </w:sdtPr>
    <w:sdtEndPr/>
    <w:sdtContent>
      <w:p w14:paraId="42B5ADDA" w14:textId="1110C545" w:rsidR="004616F2" w:rsidRDefault="00EB6C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2B1" w:rsidRPr="00F252B1">
          <w:rPr>
            <w:noProof/>
            <w:lang w:val="zh-TW"/>
          </w:rPr>
          <w:t>2</w:t>
        </w:r>
        <w:r>
          <w:fldChar w:fldCharType="end"/>
        </w:r>
      </w:p>
    </w:sdtContent>
  </w:sdt>
  <w:p w14:paraId="4EDB4ED3" w14:textId="77777777" w:rsidR="004616F2" w:rsidRDefault="00BC59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54C3F" w14:textId="77777777" w:rsidR="00500AE1" w:rsidRDefault="00500AE1">
      <w:r>
        <w:separator/>
      </w:r>
    </w:p>
  </w:footnote>
  <w:footnote w:type="continuationSeparator" w:id="0">
    <w:p w14:paraId="61E3A5B9" w14:textId="77777777" w:rsidR="00500AE1" w:rsidRDefault="0050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7697"/>
    <w:multiLevelType w:val="multilevel"/>
    <w:tmpl w:val="7C24F87A"/>
    <w:styleLink w:val="WW8Num12"/>
    <w:lvl w:ilvl="0">
      <w:start w:val="1"/>
      <w:numFmt w:val="japaneseCounting"/>
      <w:suff w:val="nothing"/>
      <w:lvlText w:val="（%1）"/>
      <w:lvlJc w:val="left"/>
      <w:pPr>
        <w:ind w:left="1020" w:hanging="720"/>
      </w:pPr>
      <w:rPr>
        <w:rFonts w:ascii="標楷體" w:eastAsia="標楷體" w:hAnsi="標楷體" w:cs="標楷體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26365"/>
    <w:multiLevelType w:val="hybridMultilevel"/>
    <w:tmpl w:val="FB220B10"/>
    <w:lvl w:ilvl="0" w:tplc="5C3CFFFC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520604"/>
    <w:multiLevelType w:val="hybridMultilevel"/>
    <w:tmpl w:val="43BE64F8"/>
    <w:lvl w:ilvl="0" w:tplc="1A8CDB44">
      <w:start w:val="1"/>
      <w:numFmt w:val="decimal"/>
      <w:lvlText w:val="%1、"/>
      <w:lvlJc w:val="left"/>
      <w:pPr>
        <w:ind w:left="864" w:hanging="72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3" w15:restartNumberingAfterBreak="0">
    <w:nsid w:val="485D6A5F"/>
    <w:multiLevelType w:val="hybridMultilevel"/>
    <w:tmpl w:val="3D486204"/>
    <w:lvl w:ilvl="0" w:tplc="3A400F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1D6AA7"/>
    <w:multiLevelType w:val="hybridMultilevel"/>
    <w:tmpl w:val="9EC69206"/>
    <w:lvl w:ilvl="0" w:tplc="3C888C74">
      <w:start w:val="1"/>
      <w:numFmt w:val="decimal"/>
      <w:lvlText w:val="%1、"/>
      <w:lvlJc w:val="left"/>
      <w:pPr>
        <w:ind w:left="720" w:hanging="720"/>
      </w:pPr>
      <w:rPr>
        <w:rFonts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2075FD"/>
    <w:multiLevelType w:val="multilevel"/>
    <w:tmpl w:val="AC32A380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微軟正黑體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411E10"/>
    <w:multiLevelType w:val="hybridMultilevel"/>
    <w:tmpl w:val="D618FEB4"/>
    <w:lvl w:ilvl="0" w:tplc="C93800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E1A28DF"/>
    <w:multiLevelType w:val="hybridMultilevel"/>
    <w:tmpl w:val="389ADF34"/>
    <w:lvl w:ilvl="0" w:tplc="6D0864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AE87186"/>
    <w:multiLevelType w:val="hybridMultilevel"/>
    <w:tmpl w:val="32F423A6"/>
    <w:lvl w:ilvl="0" w:tplc="92DEB3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D377E94"/>
    <w:multiLevelType w:val="multilevel"/>
    <w:tmpl w:val="9024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F1"/>
    <w:rsid w:val="00001733"/>
    <w:rsid w:val="00005024"/>
    <w:rsid w:val="000200F1"/>
    <w:rsid w:val="00023650"/>
    <w:rsid w:val="00023B51"/>
    <w:rsid w:val="0003412A"/>
    <w:rsid w:val="00037309"/>
    <w:rsid w:val="00043BF9"/>
    <w:rsid w:val="00046048"/>
    <w:rsid w:val="0005019D"/>
    <w:rsid w:val="0005044B"/>
    <w:rsid w:val="00054233"/>
    <w:rsid w:val="00056B46"/>
    <w:rsid w:val="00060DDA"/>
    <w:rsid w:val="000611A8"/>
    <w:rsid w:val="0006158A"/>
    <w:rsid w:val="000633D7"/>
    <w:rsid w:val="00063E07"/>
    <w:rsid w:val="000673CE"/>
    <w:rsid w:val="00067AB4"/>
    <w:rsid w:val="000746C7"/>
    <w:rsid w:val="0007491E"/>
    <w:rsid w:val="00083E4B"/>
    <w:rsid w:val="00084C2F"/>
    <w:rsid w:val="00090737"/>
    <w:rsid w:val="000A20DD"/>
    <w:rsid w:val="000A2B3E"/>
    <w:rsid w:val="000A49E3"/>
    <w:rsid w:val="000A4C30"/>
    <w:rsid w:val="000A4D13"/>
    <w:rsid w:val="000A6A49"/>
    <w:rsid w:val="000A7B4D"/>
    <w:rsid w:val="000B4A57"/>
    <w:rsid w:val="000E0343"/>
    <w:rsid w:val="000E4726"/>
    <w:rsid w:val="000E4C43"/>
    <w:rsid w:val="000F4917"/>
    <w:rsid w:val="00101864"/>
    <w:rsid w:val="00102AD8"/>
    <w:rsid w:val="00107208"/>
    <w:rsid w:val="00116E07"/>
    <w:rsid w:val="00122A9E"/>
    <w:rsid w:val="0012385C"/>
    <w:rsid w:val="00133CED"/>
    <w:rsid w:val="00157853"/>
    <w:rsid w:val="001624E4"/>
    <w:rsid w:val="00164082"/>
    <w:rsid w:val="00166204"/>
    <w:rsid w:val="0019498D"/>
    <w:rsid w:val="001A6C09"/>
    <w:rsid w:val="001B1041"/>
    <w:rsid w:val="001B139A"/>
    <w:rsid w:val="001B3AA4"/>
    <w:rsid w:val="001D5AC3"/>
    <w:rsid w:val="001D666E"/>
    <w:rsid w:val="001F0163"/>
    <w:rsid w:val="001F174C"/>
    <w:rsid w:val="001F1793"/>
    <w:rsid w:val="001F75B0"/>
    <w:rsid w:val="001F7784"/>
    <w:rsid w:val="00203EDB"/>
    <w:rsid w:val="00212858"/>
    <w:rsid w:val="00217468"/>
    <w:rsid w:val="00217DF6"/>
    <w:rsid w:val="0023095E"/>
    <w:rsid w:val="00234ECD"/>
    <w:rsid w:val="00235E47"/>
    <w:rsid w:val="00236E88"/>
    <w:rsid w:val="002431AF"/>
    <w:rsid w:val="002446E2"/>
    <w:rsid w:val="00252A59"/>
    <w:rsid w:val="00254B21"/>
    <w:rsid w:val="0026487E"/>
    <w:rsid w:val="00264FA4"/>
    <w:rsid w:val="00277CFC"/>
    <w:rsid w:val="0028284D"/>
    <w:rsid w:val="00282A7A"/>
    <w:rsid w:val="00283257"/>
    <w:rsid w:val="0028460C"/>
    <w:rsid w:val="00285C62"/>
    <w:rsid w:val="002910F9"/>
    <w:rsid w:val="0029248A"/>
    <w:rsid w:val="002A38C7"/>
    <w:rsid w:val="002B6E6D"/>
    <w:rsid w:val="002C01FB"/>
    <w:rsid w:val="002C03ED"/>
    <w:rsid w:val="002D55B0"/>
    <w:rsid w:val="002E244C"/>
    <w:rsid w:val="002E2AEF"/>
    <w:rsid w:val="002E65BC"/>
    <w:rsid w:val="002E7B14"/>
    <w:rsid w:val="002F1C86"/>
    <w:rsid w:val="002F7747"/>
    <w:rsid w:val="002F7C4B"/>
    <w:rsid w:val="003028B6"/>
    <w:rsid w:val="00311C7E"/>
    <w:rsid w:val="00315555"/>
    <w:rsid w:val="00317071"/>
    <w:rsid w:val="003202F4"/>
    <w:rsid w:val="0032392F"/>
    <w:rsid w:val="00327263"/>
    <w:rsid w:val="00334BFA"/>
    <w:rsid w:val="00340645"/>
    <w:rsid w:val="003406E9"/>
    <w:rsid w:val="00345EEE"/>
    <w:rsid w:val="00355256"/>
    <w:rsid w:val="00366939"/>
    <w:rsid w:val="003753F8"/>
    <w:rsid w:val="00386E06"/>
    <w:rsid w:val="003875E3"/>
    <w:rsid w:val="003911CB"/>
    <w:rsid w:val="003B1045"/>
    <w:rsid w:val="003B519E"/>
    <w:rsid w:val="003C303A"/>
    <w:rsid w:val="003C43D2"/>
    <w:rsid w:val="003C7C1E"/>
    <w:rsid w:val="003D52F4"/>
    <w:rsid w:val="003D7E31"/>
    <w:rsid w:val="003F4EE0"/>
    <w:rsid w:val="00402B14"/>
    <w:rsid w:val="00405208"/>
    <w:rsid w:val="0040589E"/>
    <w:rsid w:val="004107E8"/>
    <w:rsid w:val="00411CCB"/>
    <w:rsid w:val="00412F92"/>
    <w:rsid w:val="00423A60"/>
    <w:rsid w:val="00423DA3"/>
    <w:rsid w:val="004329FD"/>
    <w:rsid w:val="00433244"/>
    <w:rsid w:val="00435370"/>
    <w:rsid w:val="004411A2"/>
    <w:rsid w:val="00446E60"/>
    <w:rsid w:val="00455AEC"/>
    <w:rsid w:val="00455CE7"/>
    <w:rsid w:val="00473A0F"/>
    <w:rsid w:val="00482416"/>
    <w:rsid w:val="00482C1A"/>
    <w:rsid w:val="0048378D"/>
    <w:rsid w:val="00493F3F"/>
    <w:rsid w:val="00496E88"/>
    <w:rsid w:val="0049794F"/>
    <w:rsid w:val="004A1828"/>
    <w:rsid w:val="004A278F"/>
    <w:rsid w:val="004B0BC0"/>
    <w:rsid w:val="004B424C"/>
    <w:rsid w:val="004C2A59"/>
    <w:rsid w:val="004C4D08"/>
    <w:rsid w:val="004D1A1C"/>
    <w:rsid w:val="004E57F6"/>
    <w:rsid w:val="004E77AC"/>
    <w:rsid w:val="00500AE1"/>
    <w:rsid w:val="00500C2C"/>
    <w:rsid w:val="0050627F"/>
    <w:rsid w:val="00516500"/>
    <w:rsid w:val="00534249"/>
    <w:rsid w:val="005404E8"/>
    <w:rsid w:val="00541496"/>
    <w:rsid w:val="00553D47"/>
    <w:rsid w:val="0056359F"/>
    <w:rsid w:val="00576879"/>
    <w:rsid w:val="00586B24"/>
    <w:rsid w:val="00594302"/>
    <w:rsid w:val="005963DD"/>
    <w:rsid w:val="005B1A04"/>
    <w:rsid w:val="005E40EA"/>
    <w:rsid w:val="005E7D05"/>
    <w:rsid w:val="00610B09"/>
    <w:rsid w:val="00631F7B"/>
    <w:rsid w:val="006351AC"/>
    <w:rsid w:val="00640294"/>
    <w:rsid w:val="00653243"/>
    <w:rsid w:val="00663E3C"/>
    <w:rsid w:val="006818DC"/>
    <w:rsid w:val="00691D90"/>
    <w:rsid w:val="00691F9F"/>
    <w:rsid w:val="006950A5"/>
    <w:rsid w:val="00695747"/>
    <w:rsid w:val="006A0863"/>
    <w:rsid w:val="006A3A35"/>
    <w:rsid w:val="006A3C20"/>
    <w:rsid w:val="006A78EB"/>
    <w:rsid w:val="006B0A4E"/>
    <w:rsid w:val="006B2912"/>
    <w:rsid w:val="006B2B38"/>
    <w:rsid w:val="006B4F95"/>
    <w:rsid w:val="006C62B5"/>
    <w:rsid w:val="006C7562"/>
    <w:rsid w:val="006D0103"/>
    <w:rsid w:val="006D2C8A"/>
    <w:rsid w:val="006D2DF4"/>
    <w:rsid w:val="006D2E99"/>
    <w:rsid w:val="006E40E2"/>
    <w:rsid w:val="006E5DAA"/>
    <w:rsid w:val="006F1E8E"/>
    <w:rsid w:val="006F4B26"/>
    <w:rsid w:val="006F4FDB"/>
    <w:rsid w:val="006F571E"/>
    <w:rsid w:val="006F5C65"/>
    <w:rsid w:val="0070597A"/>
    <w:rsid w:val="007166DB"/>
    <w:rsid w:val="0072101A"/>
    <w:rsid w:val="00726963"/>
    <w:rsid w:val="00742496"/>
    <w:rsid w:val="007439D1"/>
    <w:rsid w:val="00745C42"/>
    <w:rsid w:val="0075006F"/>
    <w:rsid w:val="00750E63"/>
    <w:rsid w:val="00760DEA"/>
    <w:rsid w:val="00764D29"/>
    <w:rsid w:val="00772153"/>
    <w:rsid w:val="00783B45"/>
    <w:rsid w:val="00787EC5"/>
    <w:rsid w:val="007969BF"/>
    <w:rsid w:val="007A5E9D"/>
    <w:rsid w:val="007B6849"/>
    <w:rsid w:val="007B770B"/>
    <w:rsid w:val="007C1536"/>
    <w:rsid w:val="007C6E4C"/>
    <w:rsid w:val="007D03BB"/>
    <w:rsid w:val="007D0B21"/>
    <w:rsid w:val="007E0DA6"/>
    <w:rsid w:val="007E30F1"/>
    <w:rsid w:val="007E31C6"/>
    <w:rsid w:val="007E75B6"/>
    <w:rsid w:val="007E7793"/>
    <w:rsid w:val="00816759"/>
    <w:rsid w:val="0082484D"/>
    <w:rsid w:val="00825AA3"/>
    <w:rsid w:val="00827434"/>
    <w:rsid w:val="008364FA"/>
    <w:rsid w:val="00846746"/>
    <w:rsid w:val="008472D5"/>
    <w:rsid w:val="00850F61"/>
    <w:rsid w:val="008515BC"/>
    <w:rsid w:val="00853564"/>
    <w:rsid w:val="008538A8"/>
    <w:rsid w:val="00854AD6"/>
    <w:rsid w:val="00856E30"/>
    <w:rsid w:val="008573A0"/>
    <w:rsid w:val="0085783D"/>
    <w:rsid w:val="00864161"/>
    <w:rsid w:val="0086595C"/>
    <w:rsid w:val="00865C7F"/>
    <w:rsid w:val="008851A1"/>
    <w:rsid w:val="00897E09"/>
    <w:rsid w:val="008B458E"/>
    <w:rsid w:val="008C1CB7"/>
    <w:rsid w:val="008C3409"/>
    <w:rsid w:val="008D0262"/>
    <w:rsid w:val="008D1B61"/>
    <w:rsid w:val="008E18DD"/>
    <w:rsid w:val="008E5405"/>
    <w:rsid w:val="008F1319"/>
    <w:rsid w:val="008F4967"/>
    <w:rsid w:val="00924DBE"/>
    <w:rsid w:val="0092647B"/>
    <w:rsid w:val="009334D7"/>
    <w:rsid w:val="00942003"/>
    <w:rsid w:val="0095242E"/>
    <w:rsid w:val="00962D59"/>
    <w:rsid w:val="00967BCE"/>
    <w:rsid w:val="00974246"/>
    <w:rsid w:val="00975D0C"/>
    <w:rsid w:val="009811B5"/>
    <w:rsid w:val="00992604"/>
    <w:rsid w:val="00994702"/>
    <w:rsid w:val="009A093D"/>
    <w:rsid w:val="009A3ACE"/>
    <w:rsid w:val="009B2933"/>
    <w:rsid w:val="009C511E"/>
    <w:rsid w:val="009C5CB7"/>
    <w:rsid w:val="009D0297"/>
    <w:rsid w:val="009E5171"/>
    <w:rsid w:val="009F1F72"/>
    <w:rsid w:val="009F62C4"/>
    <w:rsid w:val="00A02F05"/>
    <w:rsid w:val="00A07D58"/>
    <w:rsid w:val="00A13029"/>
    <w:rsid w:val="00A136F6"/>
    <w:rsid w:val="00A15E72"/>
    <w:rsid w:val="00A32970"/>
    <w:rsid w:val="00A40B9F"/>
    <w:rsid w:val="00A41C9C"/>
    <w:rsid w:val="00A477F6"/>
    <w:rsid w:val="00A517DC"/>
    <w:rsid w:val="00A520B9"/>
    <w:rsid w:val="00A528D3"/>
    <w:rsid w:val="00A552D9"/>
    <w:rsid w:val="00A55CA5"/>
    <w:rsid w:val="00A623F2"/>
    <w:rsid w:val="00A625E8"/>
    <w:rsid w:val="00A66717"/>
    <w:rsid w:val="00A8284F"/>
    <w:rsid w:val="00A871BD"/>
    <w:rsid w:val="00A9051A"/>
    <w:rsid w:val="00A95FA0"/>
    <w:rsid w:val="00AA27E7"/>
    <w:rsid w:val="00AB3F7F"/>
    <w:rsid w:val="00AC1307"/>
    <w:rsid w:val="00AE2586"/>
    <w:rsid w:val="00AE7BBF"/>
    <w:rsid w:val="00AF3E60"/>
    <w:rsid w:val="00AF41C8"/>
    <w:rsid w:val="00AF6656"/>
    <w:rsid w:val="00B15F9D"/>
    <w:rsid w:val="00B2103A"/>
    <w:rsid w:val="00B21823"/>
    <w:rsid w:val="00B222E3"/>
    <w:rsid w:val="00B3355C"/>
    <w:rsid w:val="00B40738"/>
    <w:rsid w:val="00B4738A"/>
    <w:rsid w:val="00B50D4E"/>
    <w:rsid w:val="00B516AF"/>
    <w:rsid w:val="00B51E83"/>
    <w:rsid w:val="00B5370C"/>
    <w:rsid w:val="00B72831"/>
    <w:rsid w:val="00B770D1"/>
    <w:rsid w:val="00B828BB"/>
    <w:rsid w:val="00B8748B"/>
    <w:rsid w:val="00B908FD"/>
    <w:rsid w:val="00B92189"/>
    <w:rsid w:val="00B92610"/>
    <w:rsid w:val="00B94CD3"/>
    <w:rsid w:val="00B97AA0"/>
    <w:rsid w:val="00BA3FEC"/>
    <w:rsid w:val="00BB08E9"/>
    <w:rsid w:val="00BB792A"/>
    <w:rsid w:val="00BC5959"/>
    <w:rsid w:val="00BD7624"/>
    <w:rsid w:val="00BF1596"/>
    <w:rsid w:val="00BF1FE0"/>
    <w:rsid w:val="00BF2353"/>
    <w:rsid w:val="00BF2B5A"/>
    <w:rsid w:val="00C117E3"/>
    <w:rsid w:val="00C13220"/>
    <w:rsid w:val="00C15979"/>
    <w:rsid w:val="00C21DBC"/>
    <w:rsid w:val="00C2596B"/>
    <w:rsid w:val="00C30284"/>
    <w:rsid w:val="00C351A3"/>
    <w:rsid w:val="00C36119"/>
    <w:rsid w:val="00C42447"/>
    <w:rsid w:val="00C45D9F"/>
    <w:rsid w:val="00C635B0"/>
    <w:rsid w:val="00C704D9"/>
    <w:rsid w:val="00C838FE"/>
    <w:rsid w:val="00C84696"/>
    <w:rsid w:val="00C85E6B"/>
    <w:rsid w:val="00C867D1"/>
    <w:rsid w:val="00C914F7"/>
    <w:rsid w:val="00C924DE"/>
    <w:rsid w:val="00C97490"/>
    <w:rsid w:val="00CB7D7F"/>
    <w:rsid w:val="00CD1186"/>
    <w:rsid w:val="00CD4EF0"/>
    <w:rsid w:val="00CE1F37"/>
    <w:rsid w:val="00CE2E0A"/>
    <w:rsid w:val="00CE4870"/>
    <w:rsid w:val="00CF67F5"/>
    <w:rsid w:val="00D03CE7"/>
    <w:rsid w:val="00D077F3"/>
    <w:rsid w:val="00D107C2"/>
    <w:rsid w:val="00D11218"/>
    <w:rsid w:val="00D213EA"/>
    <w:rsid w:val="00D215D2"/>
    <w:rsid w:val="00D21755"/>
    <w:rsid w:val="00D2377F"/>
    <w:rsid w:val="00D35707"/>
    <w:rsid w:val="00D44365"/>
    <w:rsid w:val="00D443F7"/>
    <w:rsid w:val="00D73FDB"/>
    <w:rsid w:val="00D76C13"/>
    <w:rsid w:val="00D87D17"/>
    <w:rsid w:val="00D91F6B"/>
    <w:rsid w:val="00D93B8B"/>
    <w:rsid w:val="00DA574F"/>
    <w:rsid w:val="00DC0D99"/>
    <w:rsid w:val="00DC1450"/>
    <w:rsid w:val="00DC5DBC"/>
    <w:rsid w:val="00DC647B"/>
    <w:rsid w:val="00DD70FA"/>
    <w:rsid w:val="00DD775C"/>
    <w:rsid w:val="00DE1BD9"/>
    <w:rsid w:val="00DE505F"/>
    <w:rsid w:val="00DF0257"/>
    <w:rsid w:val="00DF2DAB"/>
    <w:rsid w:val="00DF59F8"/>
    <w:rsid w:val="00E044F0"/>
    <w:rsid w:val="00E060D0"/>
    <w:rsid w:val="00E17741"/>
    <w:rsid w:val="00E20C29"/>
    <w:rsid w:val="00E21972"/>
    <w:rsid w:val="00E3320E"/>
    <w:rsid w:val="00E4372F"/>
    <w:rsid w:val="00E56334"/>
    <w:rsid w:val="00E64571"/>
    <w:rsid w:val="00E74770"/>
    <w:rsid w:val="00E760DA"/>
    <w:rsid w:val="00E821DB"/>
    <w:rsid w:val="00E85566"/>
    <w:rsid w:val="00E90E20"/>
    <w:rsid w:val="00E92F02"/>
    <w:rsid w:val="00E93D96"/>
    <w:rsid w:val="00E963D1"/>
    <w:rsid w:val="00EA4D10"/>
    <w:rsid w:val="00EA5BEF"/>
    <w:rsid w:val="00EB2BBC"/>
    <w:rsid w:val="00EB6342"/>
    <w:rsid w:val="00EB6CDE"/>
    <w:rsid w:val="00EB7770"/>
    <w:rsid w:val="00EC218F"/>
    <w:rsid w:val="00EC5CDB"/>
    <w:rsid w:val="00EC653F"/>
    <w:rsid w:val="00ED7E8F"/>
    <w:rsid w:val="00EF7D2E"/>
    <w:rsid w:val="00F013CE"/>
    <w:rsid w:val="00F01818"/>
    <w:rsid w:val="00F03298"/>
    <w:rsid w:val="00F072C4"/>
    <w:rsid w:val="00F10471"/>
    <w:rsid w:val="00F252B1"/>
    <w:rsid w:val="00F26ABE"/>
    <w:rsid w:val="00F31C48"/>
    <w:rsid w:val="00F355C4"/>
    <w:rsid w:val="00F41301"/>
    <w:rsid w:val="00F53F1D"/>
    <w:rsid w:val="00F57AB0"/>
    <w:rsid w:val="00F75A99"/>
    <w:rsid w:val="00F800E4"/>
    <w:rsid w:val="00F837CB"/>
    <w:rsid w:val="00F90BAB"/>
    <w:rsid w:val="00F959A3"/>
    <w:rsid w:val="00FA6242"/>
    <w:rsid w:val="00FB3F27"/>
    <w:rsid w:val="00FC0C2F"/>
    <w:rsid w:val="00FC2F4A"/>
    <w:rsid w:val="00FC417C"/>
    <w:rsid w:val="00FE37B3"/>
    <w:rsid w:val="00F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74058BC0"/>
  <w15:docId w15:val="{38CB0001-1A75-4D15-B806-469D9B39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200F1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0200F1"/>
    <w:rPr>
      <w:sz w:val="28"/>
      <w:szCs w:val="28"/>
    </w:rPr>
  </w:style>
  <w:style w:type="character" w:customStyle="1" w:styleId="a4">
    <w:name w:val="本文 字元"/>
    <w:basedOn w:val="a0"/>
    <w:link w:val="a3"/>
    <w:rsid w:val="000200F1"/>
    <w:rPr>
      <w:rFonts w:ascii="Noto Sans CJK JP Regular" w:eastAsia="Noto Sans CJK JP Regular" w:hAnsi="Noto Sans CJK JP Regular" w:cs="Noto Sans CJK JP Regular"/>
      <w:kern w:val="0"/>
      <w:sz w:val="28"/>
      <w:szCs w:val="28"/>
      <w:lang w:eastAsia="en-US"/>
    </w:rPr>
  </w:style>
  <w:style w:type="paragraph" w:styleId="a5">
    <w:name w:val="List Paragraph"/>
    <w:basedOn w:val="a"/>
    <w:link w:val="a6"/>
    <w:uiPriority w:val="99"/>
    <w:qFormat/>
    <w:rsid w:val="00691F9F"/>
    <w:pPr>
      <w:autoSpaceDE/>
      <w:autoSpaceDN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paragraph" w:styleId="Web">
    <w:name w:val="Normal (Web)"/>
    <w:basedOn w:val="a"/>
    <w:unhideWhenUsed/>
    <w:rsid w:val="00691F9F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styleId="a7">
    <w:name w:val="header"/>
    <w:basedOn w:val="a"/>
    <w:link w:val="a8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8">
    <w:name w:val="頁首 字元"/>
    <w:basedOn w:val="a0"/>
    <w:link w:val="a7"/>
    <w:rsid w:val="00691F9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91F9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a">
    <w:name w:val="頁尾 字元"/>
    <w:basedOn w:val="a0"/>
    <w:link w:val="a9"/>
    <w:uiPriority w:val="99"/>
    <w:rsid w:val="00691F9F"/>
    <w:rPr>
      <w:sz w:val="20"/>
      <w:szCs w:val="20"/>
    </w:rPr>
  </w:style>
  <w:style w:type="paragraph" w:styleId="ab">
    <w:name w:val="Plain Text"/>
    <w:basedOn w:val="a"/>
    <w:link w:val="ac"/>
    <w:unhideWhenUsed/>
    <w:rsid w:val="00691F9F"/>
    <w:pPr>
      <w:autoSpaceDE/>
      <w:autoSpaceDN/>
    </w:pPr>
    <w:rPr>
      <w:rFonts w:ascii="細明體" w:eastAsia="細明體" w:hAnsi="Courier New" w:cs="Times New Roman"/>
      <w:kern w:val="2"/>
      <w:sz w:val="24"/>
      <w:szCs w:val="20"/>
      <w:lang w:eastAsia="zh-TW"/>
    </w:rPr>
  </w:style>
  <w:style w:type="character" w:customStyle="1" w:styleId="ac">
    <w:name w:val="純文字 字元"/>
    <w:basedOn w:val="a0"/>
    <w:link w:val="ab"/>
    <w:rsid w:val="00691F9F"/>
    <w:rPr>
      <w:rFonts w:ascii="細明體" w:eastAsia="細明體" w:hAnsi="Courier New" w:cs="Times New Roman"/>
      <w:szCs w:val="20"/>
    </w:rPr>
  </w:style>
  <w:style w:type="paragraph" w:customStyle="1" w:styleId="1">
    <w:name w:val="清單段落1"/>
    <w:basedOn w:val="a"/>
    <w:link w:val="ListParagraphChar"/>
    <w:rsid w:val="00691F9F"/>
    <w:pPr>
      <w:autoSpaceDE/>
      <w:autoSpaceDN/>
      <w:ind w:leftChars="200" w:left="480"/>
    </w:pPr>
    <w:rPr>
      <w:rFonts w:ascii="Calibri" w:eastAsia="新細明體" w:hAnsi="Calibri" w:cs="Times New Roman"/>
      <w:kern w:val="2"/>
      <w:sz w:val="24"/>
      <w:lang w:val="x-none" w:eastAsia="x-none"/>
    </w:rPr>
  </w:style>
  <w:style w:type="character" w:customStyle="1" w:styleId="ListParagraphChar">
    <w:name w:val="List Paragraph Char"/>
    <w:link w:val="1"/>
    <w:locked/>
    <w:rsid w:val="00691F9F"/>
    <w:rPr>
      <w:rFonts w:ascii="Calibri" w:eastAsia="新細明體" w:hAnsi="Calibri" w:cs="Times New Roman"/>
      <w:lang w:val="x-none" w:eastAsia="x-none"/>
    </w:rPr>
  </w:style>
  <w:style w:type="paragraph" w:customStyle="1" w:styleId="Standard">
    <w:name w:val="Standard"/>
    <w:rsid w:val="00691F9F"/>
    <w:pPr>
      <w:widowControl w:val="0"/>
      <w:suppressAutoHyphens/>
      <w:textAlignment w:val="baseline"/>
    </w:pPr>
    <w:rPr>
      <w:rFonts w:ascii="Calibri" w:eastAsia="新細明體" w:hAnsi="Calibri" w:cs="Times New Roman"/>
      <w:kern w:val="1"/>
    </w:rPr>
  </w:style>
  <w:style w:type="character" w:customStyle="1" w:styleId="a6">
    <w:name w:val="清單段落 字元"/>
    <w:link w:val="a5"/>
    <w:uiPriority w:val="99"/>
    <w:rsid w:val="00691F9F"/>
  </w:style>
  <w:style w:type="paragraph" w:styleId="ad">
    <w:name w:val="Balloon Text"/>
    <w:basedOn w:val="a"/>
    <w:link w:val="ae"/>
    <w:uiPriority w:val="99"/>
    <w:semiHidden/>
    <w:unhideWhenUsed/>
    <w:rsid w:val="00691F9F"/>
    <w:pPr>
      <w:autoSpaceDE/>
      <w:autoSpaceDN/>
    </w:pPr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character" w:customStyle="1" w:styleId="ae">
    <w:name w:val="註解方塊文字 字元"/>
    <w:basedOn w:val="a0"/>
    <w:link w:val="ad"/>
    <w:uiPriority w:val="99"/>
    <w:semiHidden/>
    <w:rsid w:val="00691F9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91F9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91F9F"/>
    <w:pPr>
      <w:autoSpaceDE/>
      <w:autoSpaceDN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1">
    <w:name w:val="註解文字 字元"/>
    <w:basedOn w:val="a0"/>
    <w:link w:val="af0"/>
    <w:uiPriority w:val="99"/>
    <w:semiHidden/>
    <w:rsid w:val="00691F9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91F9F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691F9F"/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691F9F"/>
    <w:pPr>
      <w:autoSpaceDE/>
      <w:autoSpaceDN/>
      <w:spacing w:after="120"/>
      <w:ind w:leftChars="200" w:left="480"/>
    </w:pPr>
    <w:rPr>
      <w:rFonts w:asciiTheme="minorHAnsi" w:eastAsiaTheme="minorEastAsia" w:hAnsiTheme="minorHAnsi" w:cstheme="minorBidi"/>
      <w:kern w:val="2"/>
      <w:sz w:val="24"/>
      <w:lang w:eastAsia="zh-TW"/>
    </w:rPr>
  </w:style>
  <w:style w:type="character" w:customStyle="1" w:styleId="af5">
    <w:name w:val="本文縮排 字元"/>
    <w:basedOn w:val="a0"/>
    <w:link w:val="af4"/>
    <w:uiPriority w:val="99"/>
    <w:semiHidden/>
    <w:rsid w:val="00691F9F"/>
  </w:style>
  <w:style w:type="table" w:styleId="af6">
    <w:name w:val="Table Grid"/>
    <w:basedOn w:val="a1"/>
    <w:uiPriority w:val="59"/>
    <w:rsid w:val="00691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">
    <w:name w:val="WW8Num12"/>
    <w:basedOn w:val="a2"/>
    <w:rsid w:val="00691F9F"/>
    <w:pPr>
      <w:numPr>
        <w:numId w:val="1"/>
      </w:numPr>
    </w:pPr>
  </w:style>
  <w:style w:type="character" w:styleId="af7">
    <w:name w:val="Strong"/>
    <w:basedOn w:val="a0"/>
    <w:uiPriority w:val="22"/>
    <w:qFormat/>
    <w:rsid w:val="00691F9F"/>
    <w:rPr>
      <w:b/>
      <w:bCs/>
    </w:rPr>
  </w:style>
  <w:style w:type="character" w:customStyle="1" w:styleId="w8qarf">
    <w:name w:val="w8qarf"/>
    <w:basedOn w:val="a0"/>
    <w:rsid w:val="00691F9F"/>
  </w:style>
  <w:style w:type="character" w:customStyle="1" w:styleId="lrzxr">
    <w:name w:val="lrzxr"/>
    <w:basedOn w:val="a0"/>
    <w:rsid w:val="00691F9F"/>
  </w:style>
  <w:style w:type="character" w:styleId="af8">
    <w:name w:val="Emphasis"/>
    <w:basedOn w:val="a0"/>
    <w:uiPriority w:val="20"/>
    <w:qFormat/>
    <w:rsid w:val="00691F9F"/>
    <w:rPr>
      <w:i/>
      <w:iCs/>
    </w:rPr>
  </w:style>
  <w:style w:type="character" w:customStyle="1" w:styleId="oypena">
    <w:name w:val="oypena"/>
    <w:basedOn w:val="a0"/>
    <w:rsid w:val="0048378D"/>
  </w:style>
  <w:style w:type="paragraph" w:styleId="af9">
    <w:name w:val="No Spacing"/>
    <w:uiPriority w:val="1"/>
    <w:qFormat/>
    <w:rsid w:val="00DF2DAB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648489B2918CDE49A04F0E2653E5AD84" ma:contentTypeVersion="11" ma:contentTypeDescription="建立新的文件。" ma:contentTypeScope="" ma:versionID="644f1c83827d0dc2b5d1a6db129c4b21">
  <xsd:schema xmlns:xsd="http://www.w3.org/2001/XMLSchema" xmlns:xs="http://www.w3.org/2001/XMLSchema" xmlns:p="http://schemas.microsoft.com/office/2006/metadata/properties" xmlns:ns3="20ec223f-b1f0-4876-8fd9-6eb9e8f70e66" targetNamespace="http://schemas.microsoft.com/office/2006/metadata/properties" ma:root="true" ma:fieldsID="19f4272c299e70b53e0c2ccdd5b20c49" ns3:_="">
    <xsd:import namespace="20ec223f-b1f0-4876-8fd9-6eb9e8f70e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c223f-b1f0-4876-8fd9-6eb9e8f70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39B672-0BC2-490A-B0F6-AEEC326D7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907B2-917F-423A-8977-22C39C419E13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0ec223f-b1f0-4876-8fd9-6eb9e8f70e66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91FDD36-0479-4FEB-AE5A-6204DE2F1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ec223f-b1f0-4876-8fd9-6eb9e8f70e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李厚儀</dc:creator>
  <cp:keywords/>
  <dc:description/>
  <cp:lastModifiedBy>美雅 蔡</cp:lastModifiedBy>
  <cp:revision>5</cp:revision>
  <dcterms:created xsi:type="dcterms:W3CDTF">2023-11-16T02:05:00Z</dcterms:created>
  <dcterms:modified xsi:type="dcterms:W3CDTF">2024-01-23T10:09:00Z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0x010100648489B2918CDE49A04F0E2653E5AD84</vt:lpwstr>
  </property>
</Properties>
</file>