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2E5E83A" w14:textId="77777777" w:rsidR="00691F9F" w:rsidRPr="00B8748B" w:rsidRDefault="00E56334" w:rsidP="00691F9F">
      <w:pPr>
        <w:pStyle w:val="a5"/>
        <w:snapToGrid w:val="0"/>
        <w:spacing w:line="520" w:lineRule="exact"/>
        <w:ind w:leftChars="0" w:left="482" w:rightChars="-61" w:right="-134"/>
        <w:jc w:val="center"/>
        <w:outlineLvl w:val="1"/>
        <w:rPr>
          <w:rFonts w:ascii="標楷體" w:eastAsia="標楷體" w:hAnsi="標楷體"/>
          <w:b/>
          <w:bCs/>
          <w:color w:val="FF0000"/>
          <w:sz w:val="36"/>
          <w:szCs w:val="36"/>
        </w:rPr>
      </w:pPr>
      <w:proofErr w:type="gramStart"/>
      <w:r w:rsidRPr="00B8748B">
        <w:rPr>
          <w:rFonts w:ascii="標楷體" w:eastAsia="標楷體" w:hAnsi="標楷體"/>
          <w:b/>
          <w:bCs/>
          <w:color w:val="000000" w:themeColor="text1"/>
          <w:sz w:val="36"/>
          <w:szCs w:val="36"/>
        </w:rPr>
        <w:t>臺</w:t>
      </w:r>
      <w:proofErr w:type="gramEnd"/>
      <w:r w:rsidRPr="00B8748B">
        <w:rPr>
          <w:rFonts w:ascii="標楷體" w:eastAsia="標楷體" w:hAnsi="標楷體"/>
          <w:b/>
          <w:bCs/>
          <w:color w:val="000000" w:themeColor="text1"/>
          <w:sz w:val="36"/>
          <w:szCs w:val="36"/>
        </w:rPr>
        <w:t>中市東勢區新成國民小學</w:t>
      </w:r>
      <w:r w:rsidR="00691F9F" w:rsidRPr="00B8748B">
        <w:rPr>
          <w:rFonts w:eastAsia="標楷體"/>
          <w:b/>
          <w:bCs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FF285C7" wp14:editId="6602EE85">
                <wp:simplePos x="0" y="0"/>
                <wp:positionH relativeFrom="column">
                  <wp:posOffset>5772785</wp:posOffset>
                </wp:positionH>
                <wp:positionV relativeFrom="paragraph">
                  <wp:posOffset>-328295</wp:posOffset>
                </wp:positionV>
                <wp:extent cx="709684" cy="477671"/>
                <wp:effectExtent l="0" t="0" r="0" b="0"/>
                <wp:wrapNone/>
                <wp:docPr id="10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9684" cy="47767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11D4809E" w14:textId="77777777" w:rsidR="00691F9F" w:rsidRPr="00DB194A" w:rsidRDefault="00691F9F" w:rsidP="00691F9F">
                            <w:pPr>
                              <w:rPr>
                                <w:rFonts w:ascii="標楷體" w:eastAsia="標楷體" w:hAnsi="標楷體"/>
                                <w:b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DB194A">
                              <w:rPr>
                                <w:rFonts w:ascii="標楷體" w:eastAsia="標楷體" w:hAnsi="標楷體" w:hint="eastAsia"/>
                                <w:b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附件</w:t>
                            </w:r>
                            <w:r>
                              <w:rPr>
                                <w:rFonts w:ascii="標楷體" w:eastAsia="標楷體" w:hAnsi="標楷體"/>
                                <w:b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4</w:t>
                            </w:r>
                          </w:p>
                        </w:txbxContent>
                      </wps:txbx>
                      <wps:bodyPr vert="horz" wrap="square" lIns="91440" tIns="45720" rIns="91440" bIns="45720" anchor="t" anchorCtr="0" compatLnSpc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F285C7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left:0;text-align:left;margin-left:454.55pt;margin-top:-25.85pt;width:55.9pt;height:37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rPT5gEAALoDAAAOAAAAZHJzL2Uyb0RvYy54bWysU9uO0zAQfUfiHyy/06RVaLZR0xVsVYS0&#10;AqQuH+A4dmPJ8RjbbVK+nrHTbQu8IfLgzM0nZ85M1o9jr8lJOK/A1HQ+yykRhkOrzKGm31927x4o&#10;8YGZlmkwoqZn4enj5u2b9WArsYAOdCscQRDjq8HWtAvBVlnmeSd65mdghcGkBNezgK47ZK1jA6L3&#10;Olvk+TIbwLXWARfeY3Q7Jekm4UspePgqpReB6Joit5BOl84mntlmzaqDY7ZT/EKD/QOLnimDH71C&#10;bVlg5OjUX1C94g48yDDj0GcgpeIi9YDdzPM/utl3zIrUC4rj7VUm//9g+ZfTN0dUi7NDeQzrcUYv&#10;YgzkI4xkFeUZrK+wam+xLowYxtLXuMdg7HqUro9v7IdgHpHOV3EjGMdgma+WDwUlHFNFWS7LhJLd&#10;LlvnwycBPYlGTR3OLknKTs8+IBEsfS2J3/KgVbtTWifHHZon7ciJ4Zx36Ykc8cpvZdrEYgPxWpp8&#10;BNwy3021MZ3Ffqe+ohXGZsRkNBtoz6gBLjuy68D9pGTAxamp/3FkTlCiPxuczGpeFHHTklO8Lxfo&#10;uPtMc59hhiNUTQMlk/kUpu3E9bAsPJu95VHKifeHYwCpkhg3RhfOuCCp4csyxw2891PV7Zfb/AIA&#10;AP//AwBQSwMEFAAGAAgAAAAhAJH2FD3fAAAACwEAAA8AAABkcnMvZG93bnJldi54bWxMj9FOg0AQ&#10;Rd9N/IfNmPhi2l1QiiBLoyYaX1v7AQNMgcjOEnZb6N+7fdLHyT2590yxXcwgzjS53rKGaK1AENe2&#10;6bnVcPj+WD2DcB65wcEyabiQg215e1Ng3tiZd3Te+1aEEnY5aui8H3MpXd2RQbe2I3HIjnYy6MM5&#10;tbKZcA7lZpCxUhtpsOew0OFI7x3VP/uT0XD8mh+SbK4+/SHdPW3esE8re9H6/m55fQHhafF/MFz1&#10;gzqUwamyJ26cGDRkKosCqmGVRCmIK6FilYGoNMSPCciykP9/KH8BAAD//wMAUEsBAi0AFAAGAAgA&#10;AAAhALaDOJL+AAAA4QEAABMAAAAAAAAAAAAAAAAAAAAAAFtDb250ZW50X1R5cGVzXS54bWxQSwEC&#10;LQAUAAYACAAAACEAOP0h/9YAAACUAQAACwAAAAAAAAAAAAAAAAAvAQAAX3JlbHMvLnJlbHNQSwEC&#10;LQAUAAYACAAAACEANH6z0+YBAAC6AwAADgAAAAAAAAAAAAAAAAAuAgAAZHJzL2Uyb0RvYy54bWxQ&#10;SwECLQAUAAYACAAAACEAkfYUPd8AAAALAQAADwAAAAAAAAAAAAAAAABABAAAZHJzL2Rvd25yZXYu&#10;eG1sUEsFBgAAAAAEAAQA8wAAAEwFAAAAAA==&#10;" stroked="f">
                <v:textbox>
                  <w:txbxContent>
                    <w:p w14:paraId="11D4809E" w14:textId="77777777" w:rsidR="00691F9F" w:rsidRPr="00DB194A" w:rsidRDefault="00691F9F" w:rsidP="00691F9F">
                      <w:pPr>
                        <w:rPr>
                          <w:rFonts w:ascii="標楷體" w:eastAsia="標楷體" w:hAnsi="標楷體"/>
                          <w:b/>
                          <w:color w:val="000000" w:themeColor="text1"/>
                          <w:sz w:val="28"/>
                          <w:szCs w:val="28"/>
                          <w:u w:val="single"/>
                        </w:rPr>
                      </w:pPr>
                      <w:r w:rsidRPr="00DB194A">
                        <w:rPr>
                          <w:rFonts w:ascii="標楷體" w:eastAsia="標楷體" w:hAnsi="標楷體" w:hint="eastAsia"/>
                          <w:b/>
                          <w:color w:val="000000" w:themeColor="text1"/>
                          <w:sz w:val="28"/>
                          <w:szCs w:val="28"/>
                          <w:u w:val="single"/>
                        </w:rPr>
                        <w:t>附件</w:t>
                      </w:r>
                      <w:r>
                        <w:rPr>
                          <w:rFonts w:ascii="標楷體" w:eastAsia="標楷體" w:hAnsi="標楷體"/>
                          <w:b/>
                          <w:color w:val="000000" w:themeColor="text1"/>
                          <w:sz w:val="28"/>
                          <w:szCs w:val="28"/>
                          <w:u w:val="single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 w14:paraId="0381A633" w14:textId="77777777" w:rsidR="00C03614" w:rsidRDefault="00C03614" w:rsidP="00691F9F">
      <w:pPr>
        <w:pStyle w:val="a5"/>
        <w:snapToGrid w:val="0"/>
        <w:spacing w:line="520" w:lineRule="exact"/>
        <w:ind w:leftChars="0" w:left="482" w:rightChars="-61" w:right="-134"/>
        <w:jc w:val="center"/>
        <w:outlineLvl w:val="1"/>
        <w:rPr>
          <w:rFonts w:ascii="微軟正黑體" w:eastAsia="微軟正黑體" w:hAnsi="微軟正黑體"/>
          <w:color w:val="25AEEC"/>
          <w:sz w:val="36"/>
          <w:szCs w:val="36"/>
          <w:shd w:val="clear" w:color="auto" w:fill="F9F9F9"/>
        </w:rPr>
      </w:pPr>
      <w:bookmarkStart w:id="0" w:name="_GoBack"/>
      <w:r>
        <w:rPr>
          <w:rFonts w:ascii="微軟正黑體" w:eastAsia="微軟正黑體" w:hAnsi="微軟正黑體" w:hint="eastAsia"/>
          <w:color w:val="25AEEC"/>
          <w:sz w:val="36"/>
          <w:szCs w:val="36"/>
          <w:shd w:val="clear" w:color="auto" w:fill="F9F9F9"/>
        </w:rPr>
        <w:t>第17屆小學生公益行動 HERO Talks</w:t>
      </w:r>
    </w:p>
    <w:bookmarkEnd w:id="0"/>
    <w:p w14:paraId="4AC0BA90" w14:textId="32084D13" w:rsidR="00691F9F" w:rsidRPr="00B8748B" w:rsidRDefault="00691F9F" w:rsidP="00691F9F">
      <w:pPr>
        <w:pStyle w:val="a5"/>
        <w:snapToGrid w:val="0"/>
        <w:spacing w:line="520" w:lineRule="exact"/>
        <w:ind w:leftChars="0" w:left="482" w:rightChars="-61" w:right="-134"/>
        <w:jc w:val="center"/>
        <w:outlineLvl w:val="1"/>
        <w:rPr>
          <w:rFonts w:ascii="標楷體" w:eastAsia="標楷體" w:hAnsi="標楷體"/>
          <w:b/>
          <w:color w:val="000000" w:themeColor="text1"/>
          <w:kern w:val="0"/>
          <w:sz w:val="32"/>
          <w:szCs w:val="32"/>
        </w:rPr>
      </w:pPr>
      <w:r w:rsidRPr="00B8748B">
        <w:rPr>
          <w:rFonts w:ascii="標楷體" w:eastAsia="標楷體" w:hAnsi="標楷體"/>
          <w:b/>
          <w:color w:val="000000" w:themeColor="text1"/>
          <w:kern w:val="0"/>
          <w:sz w:val="32"/>
          <w:szCs w:val="32"/>
        </w:rPr>
        <w:t>教學日誌</w:t>
      </w:r>
    </w:p>
    <w:tbl>
      <w:tblPr>
        <w:tblW w:w="10617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545"/>
        <w:gridCol w:w="4536"/>
        <w:gridCol w:w="1559"/>
        <w:gridCol w:w="2977"/>
      </w:tblGrid>
      <w:tr w:rsidR="00541496" w:rsidRPr="00377EBB" w14:paraId="6B8CB299" w14:textId="77777777" w:rsidTr="00FC0C2F">
        <w:trPr>
          <w:cantSplit/>
          <w:trHeight w:val="544"/>
          <w:jc w:val="center"/>
        </w:trPr>
        <w:tc>
          <w:tcPr>
            <w:tcW w:w="1545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14:paraId="5EC20EFC" w14:textId="00F0AF2C" w:rsidR="00541496" w:rsidRPr="007D0B21" w:rsidRDefault="00541496" w:rsidP="00FC0C2F">
            <w:pPr>
              <w:snapToGrid w:val="0"/>
              <w:spacing w:line="5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</w:rPr>
            </w:pPr>
            <w:proofErr w:type="spellStart"/>
            <w:r w:rsidRPr="007D0B21">
              <w:rPr>
                <w:rFonts w:ascii="標楷體" w:eastAsia="標楷體" w:hAnsi="標楷體"/>
                <w:b/>
                <w:sz w:val="28"/>
                <w:szCs w:val="28"/>
              </w:rPr>
              <w:t>授課時間</w:t>
            </w:r>
            <w:proofErr w:type="spellEnd"/>
          </w:p>
        </w:tc>
        <w:tc>
          <w:tcPr>
            <w:tcW w:w="4536" w:type="dxa"/>
            <w:tcBorders>
              <w:right w:val="single" w:sz="12" w:space="0" w:color="auto"/>
            </w:tcBorders>
          </w:tcPr>
          <w:p w14:paraId="55C5D03B" w14:textId="30B532E6" w:rsidR="001F1C85" w:rsidRPr="001F1C85" w:rsidRDefault="00640294" w:rsidP="00C42447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</w:pPr>
            <w:r w:rsidRPr="004D1A1C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1</w:t>
            </w:r>
            <w:r w:rsidR="00F252B1" w:rsidRPr="004D1A1C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12</w:t>
            </w:r>
            <w:r w:rsidRPr="004D1A1C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年</w:t>
            </w:r>
            <w:r w:rsidR="00DF2DAB" w:rsidRPr="004D1A1C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1</w:t>
            </w:r>
            <w:r w:rsidR="004D1A1C" w:rsidRPr="004D1A1C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1</w:t>
            </w:r>
            <w:r w:rsidR="00F75A99" w:rsidRPr="004D1A1C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月</w:t>
            </w:r>
            <w:r w:rsidR="008B4B4D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30</w:t>
            </w:r>
            <w:r w:rsidR="00F75A99" w:rsidRPr="004D1A1C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日</w:t>
            </w:r>
            <w:r w:rsidR="00F75A99" w:rsidRPr="004D1A1C"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  <w:t>(</w:t>
            </w:r>
            <w:r w:rsidR="00F252B1" w:rsidRPr="004D1A1C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四</w:t>
            </w:r>
            <w:r w:rsidR="00F75A99" w:rsidRPr="004D1A1C"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  <w:t>)</w:t>
            </w:r>
            <w:r w:rsidRPr="004D1A1C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 xml:space="preserve"> </w:t>
            </w:r>
            <w:r w:rsidR="008F2F60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1</w:t>
            </w:r>
            <w:r w:rsidR="002D1759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1:20</w:t>
            </w:r>
            <w:r w:rsidR="0031517A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-</w:t>
            </w:r>
            <w:r w:rsidR="001F1C85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1</w:t>
            </w:r>
            <w:r w:rsidR="002D1759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2:00</w:t>
            </w:r>
          </w:p>
        </w:tc>
        <w:tc>
          <w:tcPr>
            <w:tcW w:w="1559" w:type="dxa"/>
            <w:tcBorders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14:paraId="20D25CD9" w14:textId="77777777" w:rsidR="00541496" w:rsidRPr="00377EBB" w:rsidRDefault="00541496" w:rsidP="00FC0C2F">
            <w:pPr>
              <w:snapToGrid w:val="0"/>
              <w:spacing w:line="5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proofErr w:type="spellStart"/>
            <w:r w:rsidRPr="00377EBB"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  <w:t>授課地點</w:t>
            </w:r>
            <w:proofErr w:type="spellEnd"/>
          </w:p>
        </w:tc>
        <w:tc>
          <w:tcPr>
            <w:tcW w:w="2977" w:type="dxa"/>
            <w:tcBorders>
              <w:left w:val="single" w:sz="12" w:space="0" w:color="auto"/>
              <w:bottom w:val="single" w:sz="8" w:space="0" w:color="auto"/>
            </w:tcBorders>
            <w:vAlign w:val="center"/>
          </w:tcPr>
          <w:p w14:paraId="4140BC83" w14:textId="79FB8D8D" w:rsidR="00541496" w:rsidRPr="00377EBB" w:rsidRDefault="001F1C85" w:rsidP="00541496">
            <w:pPr>
              <w:snapToGrid w:val="0"/>
              <w:spacing w:line="520" w:lineRule="exact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新成國小</w:t>
            </w:r>
          </w:p>
        </w:tc>
      </w:tr>
      <w:tr w:rsidR="00FC0C2F" w:rsidRPr="00377EBB" w14:paraId="2CDCB5DA" w14:textId="18DF9186" w:rsidTr="00FC0C2F">
        <w:trPr>
          <w:cantSplit/>
          <w:trHeight w:val="638"/>
          <w:jc w:val="center"/>
        </w:trPr>
        <w:tc>
          <w:tcPr>
            <w:tcW w:w="1545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FAC7C97" w14:textId="5967C962" w:rsidR="00FC0C2F" w:rsidRPr="00377EBB" w:rsidRDefault="00FC0C2F" w:rsidP="00FC0C2F">
            <w:pPr>
              <w:snapToGrid w:val="0"/>
              <w:spacing w:line="5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proofErr w:type="spellStart"/>
            <w:r w:rsidRPr="00377EBB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課程</w:t>
            </w:r>
            <w:proofErr w:type="spellEnd"/>
            <w:r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主軸</w:t>
            </w:r>
          </w:p>
        </w:tc>
        <w:tc>
          <w:tcPr>
            <w:tcW w:w="453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14:paraId="131FA95B" w14:textId="3C3805C0" w:rsidR="00FC0C2F" w:rsidRDefault="00327263" w:rsidP="00FC0C2F">
            <w:pPr>
              <w:snapToGrid w:val="0"/>
              <w:spacing w:line="520" w:lineRule="exact"/>
              <w:jc w:val="both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</w:pPr>
            <w:r w:rsidRPr="00FC0C2F">
              <w:rPr>
                <w:rFonts w:ascii="標楷體" w:eastAsia="標楷體" w:hAnsi="標楷體" w:hint="eastAsia"/>
                <w:b/>
                <w:sz w:val="28"/>
                <w:szCs w:val="28"/>
                <w:lang w:eastAsia="zh-TW"/>
              </w:rPr>
              <w:t>□</w:t>
            </w:r>
            <w:r w:rsidR="00FC0C2F" w:rsidRPr="00FC0C2F"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  <w:t>實在當</w:t>
            </w:r>
            <w:proofErr w:type="gramStart"/>
            <w:r w:rsidR="00FC0C2F" w:rsidRPr="00FC0C2F"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  <w:t>好食（食農</w:t>
            </w:r>
            <w:proofErr w:type="gramEnd"/>
            <w:r w:rsidR="00FC0C2F" w:rsidRPr="00FC0C2F"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  <w:t>教育、生活體驗）</w:t>
            </w:r>
          </w:p>
          <w:p w14:paraId="5E85F861" w14:textId="0549E560" w:rsidR="000673CE" w:rsidRPr="000673CE" w:rsidRDefault="00327263" w:rsidP="00FC0C2F">
            <w:pPr>
              <w:snapToGrid w:val="0"/>
              <w:spacing w:line="520" w:lineRule="exact"/>
              <w:jc w:val="both"/>
              <w:rPr>
                <w:rFonts w:ascii="標楷體" w:eastAsia="標楷體" w:hAnsi="標楷體"/>
                <w:b/>
                <w:sz w:val="28"/>
                <w:szCs w:val="28"/>
                <w:lang w:eastAsia="zh-TW"/>
              </w:rPr>
            </w:pPr>
            <w:r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■</w:t>
            </w:r>
            <w:proofErr w:type="gramStart"/>
            <w:r w:rsidR="000673CE" w:rsidRPr="00FC0C2F">
              <w:rPr>
                <w:rFonts w:ascii="標楷體" w:eastAsia="標楷體" w:hAnsi="標楷體"/>
                <w:b/>
                <w:sz w:val="28"/>
                <w:szCs w:val="28"/>
                <w:lang w:eastAsia="zh-TW"/>
              </w:rPr>
              <w:t>遶</w:t>
            </w:r>
            <w:proofErr w:type="gramEnd"/>
            <w:r w:rsidR="000673CE" w:rsidRPr="00FC0C2F">
              <w:rPr>
                <w:rFonts w:ascii="標楷體" w:eastAsia="標楷體" w:hAnsi="標楷體"/>
                <w:b/>
                <w:sz w:val="28"/>
                <w:szCs w:val="28"/>
                <w:lang w:eastAsia="zh-TW"/>
              </w:rPr>
              <w:t>尞（聊）寮下：客家</w:t>
            </w:r>
            <w:proofErr w:type="gramStart"/>
            <w:r w:rsidR="000673CE" w:rsidRPr="00FC0C2F">
              <w:rPr>
                <w:rFonts w:ascii="標楷體" w:eastAsia="標楷體" w:hAnsi="標楷體"/>
                <w:b/>
                <w:sz w:val="28"/>
                <w:szCs w:val="28"/>
                <w:lang w:eastAsia="zh-TW"/>
              </w:rPr>
              <w:t>文史走讀</w:t>
            </w:r>
            <w:proofErr w:type="gramEnd"/>
          </w:p>
        </w:tc>
        <w:tc>
          <w:tcPr>
            <w:tcW w:w="1559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14:paraId="549680EC" w14:textId="56CB0388" w:rsidR="00FC0C2F" w:rsidRPr="00377EBB" w:rsidRDefault="00FC0C2F" w:rsidP="00FC0C2F">
            <w:pPr>
              <w:snapToGrid w:val="0"/>
              <w:spacing w:line="5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proofErr w:type="spellStart"/>
            <w:r w:rsidRPr="00377EBB"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  <w:t>授課班級</w:t>
            </w:r>
            <w:proofErr w:type="spellEnd"/>
          </w:p>
        </w:tc>
        <w:tc>
          <w:tcPr>
            <w:tcW w:w="2977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</w:tcBorders>
            <w:vAlign w:val="center"/>
          </w:tcPr>
          <w:p w14:paraId="53DE73BB" w14:textId="7AFAAE18" w:rsidR="00FC0C2F" w:rsidRPr="00377EBB" w:rsidRDefault="000673CE" w:rsidP="00F252B1">
            <w:pPr>
              <w:snapToGrid w:val="0"/>
              <w:spacing w:line="520" w:lineRule="exact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四年級</w:t>
            </w:r>
          </w:p>
        </w:tc>
      </w:tr>
      <w:tr w:rsidR="00FC0C2F" w:rsidRPr="00377EBB" w14:paraId="0C3574D0" w14:textId="4CDA7743" w:rsidTr="00083E4B">
        <w:trPr>
          <w:cantSplit/>
          <w:trHeight w:val="862"/>
          <w:jc w:val="center"/>
        </w:trPr>
        <w:tc>
          <w:tcPr>
            <w:tcW w:w="1545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A39370D" w14:textId="03B87BE2" w:rsidR="00FC0C2F" w:rsidRPr="00377EBB" w:rsidRDefault="00FC0C2F" w:rsidP="00FC0C2F">
            <w:pPr>
              <w:snapToGrid w:val="0"/>
              <w:spacing w:line="5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課程</w:t>
            </w:r>
            <w:proofErr w:type="spellStart"/>
            <w:r w:rsidRPr="00377EBB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單元</w:t>
            </w:r>
            <w:proofErr w:type="spellEnd"/>
          </w:p>
        </w:tc>
        <w:tc>
          <w:tcPr>
            <w:tcW w:w="453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14:paraId="0F63B914" w14:textId="77777777" w:rsidR="00005024" w:rsidRDefault="000673CE" w:rsidP="00541496">
            <w:pPr>
              <w:snapToGrid w:val="0"/>
              <w:spacing w:line="520" w:lineRule="exact"/>
              <w:jc w:val="both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</w:pPr>
            <w:r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新成細梅</w:t>
            </w:r>
            <w:proofErr w:type="gramStart"/>
            <w:r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遶</w:t>
            </w:r>
            <w:proofErr w:type="gramEnd"/>
            <w:r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東勢</w:t>
            </w:r>
          </w:p>
          <w:p w14:paraId="7001B2CE" w14:textId="21A20BE3" w:rsidR="00FC0C2F" w:rsidRPr="00377EBB" w:rsidRDefault="00005024" w:rsidP="00541496">
            <w:pPr>
              <w:snapToGrid w:val="0"/>
              <w:spacing w:line="520" w:lineRule="exact"/>
              <w:jc w:val="both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</w:pPr>
            <w:r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第</w:t>
            </w:r>
            <w:r w:rsidR="003C303A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二</w:t>
            </w:r>
            <w:r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單元:</w:t>
            </w:r>
            <w:r w:rsidR="003C303A" w:rsidRPr="003C303A">
              <w:rPr>
                <w:rStyle w:val="oypena"/>
                <w:rFonts w:ascii="標楷體" w:eastAsia="標楷體" w:hAnsi="標楷體" w:cs="微軟正黑體" w:hint="eastAsia"/>
                <w:b/>
                <w:sz w:val="28"/>
                <w:szCs w:val="28"/>
                <w:lang w:eastAsia="zh-TW"/>
              </w:rPr>
              <w:t xml:space="preserve"> 東勢文化當</w:t>
            </w:r>
            <w:proofErr w:type="gramStart"/>
            <w:r w:rsidR="00AB4FD3">
              <w:rPr>
                <w:rStyle w:val="oypena"/>
                <w:rFonts w:ascii="標楷體" w:eastAsia="標楷體" w:hAnsi="標楷體" w:cs="微軟正黑體" w:hint="eastAsia"/>
                <w:b/>
                <w:sz w:val="28"/>
                <w:szCs w:val="28"/>
                <w:lang w:eastAsia="zh-TW"/>
              </w:rPr>
              <w:t>餳</w:t>
            </w:r>
            <w:proofErr w:type="gramEnd"/>
            <w:r w:rsidR="003C303A" w:rsidRPr="003C303A">
              <w:rPr>
                <w:rStyle w:val="oypena"/>
                <w:rFonts w:ascii="標楷體" w:eastAsia="標楷體" w:hAnsi="標楷體" w:cs="微軟正黑體" w:hint="eastAsia"/>
                <w:b/>
                <w:sz w:val="28"/>
                <w:szCs w:val="28"/>
                <w:lang w:eastAsia="zh-TW"/>
              </w:rPr>
              <w:t>人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14:paraId="7CE20C78" w14:textId="13E58850" w:rsidR="00FC0C2F" w:rsidRPr="00377EBB" w:rsidRDefault="00FC0C2F" w:rsidP="00FC0C2F">
            <w:pPr>
              <w:snapToGrid w:val="0"/>
              <w:spacing w:line="5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</w:pPr>
            <w:r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課程主題</w:t>
            </w:r>
          </w:p>
        </w:tc>
        <w:tc>
          <w:tcPr>
            <w:tcW w:w="29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14:paraId="741E265E" w14:textId="05CD137D" w:rsidR="00E93D96" w:rsidRPr="003C303A" w:rsidRDefault="002521B6" w:rsidP="00405208">
            <w:pPr>
              <w:snapToGrid w:val="0"/>
              <w:spacing w:line="520" w:lineRule="exact"/>
              <w:jc w:val="both"/>
              <w:rPr>
                <w:rFonts w:ascii="標楷體" w:eastAsia="標楷體" w:hAnsi="標楷體"/>
                <w:b/>
                <w:sz w:val="28"/>
                <w:szCs w:val="28"/>
                <w:lang w:eastAsia="zh-TW"/>
              </w:rPr>
            </w:pPr>
            <w:r>
              <w:rPr>
                <w:rFonts w:ascii="標楷體" w:eastAsia="標楷體" w:hAnsi="標楷體" w:hint="eastAsia"/>
                <w:b/>
                <w:sz w:val="28"/>
                <w:szCs w:val="28"/>
                <w:lang w:eastAsia="zh-TW"/>
              </w:rPr>
              <w:t>製作文創作品</w:t>
            </w:r>
          </w:p>
        </w:tc>
      </w:tr>
      <w:tr w:rsidR="00541496" w:rsidRPr="00377EBB" w14:paraId="3E156070" w14:textId="77777777" w:rsidTr="00083E4B">
        <w:trPr>
          <w:cantSplit/>
          <w:trHeight w:val="691"/>
          <w:jc w:val="center"/>
        </w:trPr>
        <w:tc>
          <w:tcPr>
            <w:tcW w:w="1545" w:type="dxa"/>
            <w:vMerge w:val="restart"/>
            <w:tcBorders>
              <w:top w:val="single" w:sz="8" w:space="0" w:color="auto"/>
              <w:right w:val="single" w:sz="8" w:space="0" w:color="auto"/>
            </w:tcBorders>
            <w:textDirection w:val="tbRlV"/>
            <w:vAlign w:val="center"/>
          </w:tcPr>
          <w:p w14:paraId="79CEF94B" w14:textId="77777777" w:rsidR="00541496" w:rsidRPr="00377EBB" w:rsidRDefault="00541496" w:rsidP="00541496">
            <w:pPr>
              <w:snapToGrid w:val="0"/>
              <w:spacing w:line="520" w:lineRule="exact"/>
              <w:ind w:left="113" w:right="113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proofErr w:type="spellStart"/>
            <w:r w:rsidRPr="00377EBB"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  <w:t>教學者</w:t>
            </w:r>
            <w:proofErr w:type="spellEnd"/>
          </w:p>
        </w:tc>
        <w:tc>
          <w:tcPr>
            <w:tcW w:w="453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14:paraId="143EB91F" w14:textId="4F25B340" w:rsidR="00541496" w:rsidRPr="00377EBB" w:rsidRDefault="00541496" w:rsidP="00B8748B">
            <w:pPr>
              <w:snapToGrid w:val="0"/>
              <w:spacing w:line="5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</w:pPr>
            <w:r w:rsidRPr="00377EBB"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  <w:t>主  教  學</w:t>
            </w:r>
            <w:r w:rsidR="00B8748B" w:rsidRPr="00B8748B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（客語薪傳師）</w:t>
            </w:r>
          </w:p>
        </w:tc>
        <w:tc>
          <w:tcPr>
            <w:tcW w:w="4536" w:type="dxa"/>
            <w:gridSpan w:val="2"/>
            <w:tcBorders>
              <w:top w:val="single" w:sz="8" w:space="0" w:color="auto"/>
              <w:left w:val="single" w:sz="12" w:space="0" w:color="auto"/>
              <w:bottom w:val="single" w:sz="8" w:space="0" w:color="auto"/>
            </w:tcBorders>
            <w:vAlign w:val="center"/>
          </w:tcPr>
          <w:p w14:paraId="45508BF0" w14:textId="2B4812AE" w:rsidR="00541496" w:rsidRPr="00377EBB" w:rsidRDefault="00541496" w:rsidP="00B8748B">
            <w:pPr>
              <w:snapToGrid w:val="0"/>
              <w:spacing w:line="520" w:lineRule="exact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</w:pPr>
            <w:r w:rsidRPr="00377EBB"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  <w:t>協  同  教  學</w:t>
            </w:r>
            <w:r w:rsidR="00B8748B" w:rsidRPr="00B8748B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（</w:t>
            </w:r>
            <w:r w:rsidR="00B8748B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校內教師</w:t>
            </w:r>
            <w:r w:rsidR="00B8748B" w:rsidRPr="00B8748B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）</w:t>
            </w:r>
          </w:p>
        </w:tc>
      </w:tr>
      <w:tr w:rsidR="00541496" w:rsidRPr="00377EBB" w14:paraId="3AE5B34C" w14:textId="77777777" w:rsidTr="00083E4B">
        <w:trPr>
          <w:cantSplit/>
          <w:trHeight w:val="676"/>
          <w:jc w:val="center"/>
        </w:trPr>
        <w:tc>
          <w:tcPr>
            <w:tcW w:w="1545" w:type="dxa"/>
            <w:vMerge/>
            <w:tcBorders>
              <w:bottom w:val="single" w:sz="12" w:space="0" w:color="auto"/>
              <w:right w:val="single" w:sz="8" w:space="0" w:color="auto"/>
            </w:tcBorders>
            <w:vAlign w:val="center"/>
          </w:tcPr>
          <w:p w14:paraId="552171E4" w14:textId="77777777" w:rsidR="00541496" w:rsidRPr="00377EBB" w:rsidRDefault="00541496" w:rsidP="00541496">
            <w:pPr>
              <w:snapToGrid w:val="0"/>
              <w:spacing w:line="520" w:lineRule="exact"/>
              <w:jc w:val="both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</w:pPr>
          </w:p>
        </w:tc>
        <w:tc>
          <w:tcPr>
            <w:tcW w:w="4536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14:paraId="7F1B236C" w14:textId="3F833771" w:rsidR="000673CE" w:rsidRPr="000673CE" w:rsidRDefault="000673CE" w:rsidP="000673CE">
            <w:pPr>
              <w:snapToGrid w:val="0"/>
              <w:spacing w:line="5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  <w:lang w:eastAsia="zh-TW"/>
              </w:rPr>
            </w:pPr>
            <w:r w:rsidRPr="000673CE">
              <w:rPr>
                <w:rFonts w:ascii="標楷體" w:eastAsia="標楷體" w:hAnsi="標楷體" w:hint="eastAsia"/>
                <w:b/>
                <w:sz w:val="28"/>
                <w:szCs w:val="28"/>
                <w:lang w:eastAsia="zh-TW"/>
              </w:rPr>
              <w:t>邱瑞姬</w:t>
            </w:r>
          </w:p>
        </w:tc>
        <w:tc>
          <w:tcPr>
            <w:tcW w:w="4536" w:type="dxa"/>
            <w:gridSpan w:val="2"/>
            <w:tcBorders>
              <w:top w:val="single" w:sz="8" w:space="0" w:color="auto"/>
              <w:left w:val="single" w:sz="8" w:space="0" w:color="auto"/>
              <w:bottom w:val="single" w:sz="12" w:space="0" w:color="auto"/>
            </w:tcBorders>
            <w:vAlign w:val="center"/>
          </w:tcPr>
          <w:p w14:paraId="4F2AE024" w14:textId="1587384D" w:rsidR="00541496" w:rsidRPr="000673CE" w:rsidRDefault="000673CE" w:rsidP="000673CE">
            <w:pPr>
              <w:snapToGrid w:val="0"/>
              <w:spacing w:line="520" w:lineRule="exact"/>
              <w:jc w:val="center"/>
              <w:rPr>
                <w:rFonts w:ascii="標楷體" w:eastAsia="標楷體" w:hAnsi="標楷體"/>
                <w:b/>
                <w:sz w:val="28"/>
                <w:szCs w:val="28"/>
                <w:lang w:eastAsia="zh-TW"/>
              </w:rPr>
            </w:pPr>
            <w:r w:rsidRPr="000673CE">
              <w:rPr>
                <w:rFonts w:ascii="標楷體" w:eastAsia="標楷體" w:hAnsi="標楷體" w:hint="eastAsia"/>
                <w:b/>
                <w:sz w:val="28"/>
                <w:szCs w:val="28"/>
                <w:lang w:eastAsia="zh-TW"/>
              </w:rPr>
              <w:t>蔡美雅</w:t>
            </w:r>
          </w:p>
        </w:tc>
      </w:tr>
      <w:tr w:rsidR="00B908FD" w:rsidRPr="00377EBB" w14:paraId="61972557" w14:textId="77777777" w:rsidTr="00FC0C2F">
        <w:trPr>
          <w:cantSplit/>
          <w:trHeight w:val="1880"/>
          <w:jc w:val="center"/>
        </w:trPr>
        <w:tc>
          <w:tcPr>
            <w:tcW w:w="1545" w:type="dxa"/>
            <w:tcBorders>
              <w:top w:val="single" w:sz="12" w:space="0" w:color="auto"/>
              <w:right w:val="single" w:sz="8" w:space="0" w:color="auto"/>
            </w:tcBorders>
            <w:textDirection w:val="tbRlV"/>
            <w:vAlign w:val="center"/>
          </w:tcPr>
          <w:p w14:paraId="191C4BDE" w14:textId="02B51C3E" w:rsidR="00B908FD" w:rsidRPr="00377EBB" w:rsidRDefault="00B908FD" w:rsidP="00FC0C2F">
            <w:pPr>
              <w:snapToGrid w:val="0"/>
              <w:spacing w:line="520" w:lineRule="exact"/>
              <w:ind w:left="113" w:right="113"/>
              <w:jc w:val="center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</w:pPr>
            <w:r w:rsidRPr="00377EBB"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  <w:t>授課活動內容</w:t>
            </w:r>
            <w:r w:rsidR="00FC0C2F" w:rsidRPr="00FC0C2F">
              <w:rPr>
                <w:rFonts w:ascii="新細明體" w:eastAsia="新細明體" w:hAnsi="新細明體" w:hint="eastAsia"/>
                <w:b/>
                <w:color w:val="000000" w:themeColor="text1"/>
                <w:sz w:val="24"/>
                <w:szCs w:val="24"/>
                <w:lang w:eastAsia="zh-TW"/>
              </w:rPr>
              <w:t>（</w:t>
            </w:r>
            <w:r w:rsidR="00FC0C2F" w:rsidRPr="00FC0C2F">
              <w:rPr>
                <w:rFonts w:ascii="標楷體" w:eastAsia="標楷體" w:hAnsi="標楷體" w:hint="eastAsia"/>
                <w:b/>
                <w:color w:val="000000" w:themeColor="text1"/>
                <w:sz w:val="24"/>
                <w:szCs w:val="24"/>
                <w:lang w:eastAsia="zh-TW"/>
              </w:rPr>
              <w:t>請條列簡述</w:t>
            </w:r>
            <w:r w:rsidR="00FC0C2F" w:rsidRPr="00FC0C2F">
              <w:rPr>
                <w:rFonts w:ascii="新細明體" w:eastAsia="新細明體" w:hAnsi="新細明體" w:hint="eastAsia"/>
                <w:b/>
                <w:color w:val="000000" w:themeColor="text1"/>
                <w:sz w:val="24"/>
                <w:szCs w:val="24"/>
                <w:lang w:eastAsia="zh-TW"/>
              </w:rPr>
              <w:t>）</w:t>
            </w:r>
          </w:p>
        </w:tc>
        <w:tc>
          <w:tcPr>
            <w:tcW w:w="9072" w:type="dxa"/>
            <w:gridSpan w:val="3"/>
            <w:vAlign w:val="center"/>
          </w:tcPr>
          <w:p w14:paraId="6D9754A5" w14:textId="326E678A" w:rsidR="003875E3" w:rsidRPr="0031517A" w:rsidRDefault="0031517A" w:rsidP="0031517A">
            <w:pPr>
              <w:snapToGrid w:val="0"/>
              <w:spacing w:line="520" w:lineRule="exact"/>
              <w:rPr>
                <w:rFonts w:ascii="標楷體" w:eastAsia="標楷體" w:hAnsi="標楷體"/>
                <w:b/>
                <w:sz w:val="28"/>
                <w:szCs w:val="28"/>
                <w:lang w:eastAsia="zh-TW"/>
              </w:rPr>
            </w:pPr>
            <w:r w:rsidRPr="0031517A">
              <w:rPr>
                <w:rFonts w:ascii="標楷體" w:eastAsia="標楷體" w:hAnsi="標楷體" w:hint="eastAsia"/>
                <w:b/>
                <w:sz w:val="28"/>
                <w:szCs w:val="28"/>
                <w:lang w:eastAsia="zh-TW"/>
              </w:rPr>
              <w:t>1、</w:t>
            </w:r>
            <w:r w:rsidR="0083749F" w:rsidRPr="00B9571F">
              <w:rPr>
                <w:rFonts w:ascii="標楷體" w:eastAsia="標楷體" w:hAnsi="標楷體" w:hint="eastAsia"/>
                <w:b/>
                <w:sz w:val="28"/>
                <w:szCs w:val="28"/>
                <w:lang w:eastAsia="zh-TW"/>
              </w:rPr>
              <w:t>利用客家花布製作</w:t>
            </w:r>
            <w:r w:rsidR="002521B6" w:rsidRPr="00B9571F">
              <w:rPr>
                <w:rFonts w:ascii="標楷體" w:eastAsia="標楷體" w:hAnsi="標楷體" w:hint="eastAsia"/>
                <w:b/>
                <w:sz w:val="28"/>
                <w:szCs w:val="28"/>
                <w:lang w:eastAsia="zh-TW"/>
              </w:rPr>
              <w:t>具</w:t>
            </w:r>
            <w:r w:rsidR="00B9571F" w:rsidRPr="00B9571F">
              <w:rPr>
                <w:rFonts w:ascii="標楷體" w:eastAsia="標楷體" w:hAnsi="標楷體" w:hint="eastAsia"/>
                <w:b/>
                <w:sz w:val="28"/>
                <w:szCs w:val="28"/>
                <w:lang w:eastAsia="zh-TW"/>
              </w:rPr>
              <w:t>客家元素的文創作品</w:t>
            </w:r>
            <w:r w:rsidR="002D1759">
              <w:rPr>
                <w:rFonts w:ascii="標楷體" w:eastAsia="標楷體" w:hAnsi="標楷體" w:hint="eastAsia"/>
                <w:b/>
                <w:sz w:val="28"/>
                <w:szCs w:val="28"/>
                <w:lang w:eastAsia="zh-TW"/>
              </w:rPr>
              <w:t>2</w:t>
            </w:r>
            <w:r w:rsidRPr="00B9571F">
              <w:rPr>
                <w:rFonts w:ascii="標楷體" w:eastAsia="標楷體" w:hAnsi="標楷體" w:hint="eastAsia"/>
                <w:b/>
                <w:sz w:val="28"/>
                <w:szCs w:val="28"/>
                <w:lang w:eastAsia="zh-TW"/>
              </w:rPr>
              <w:t>。</w:t>
            </w:r>
          </w:p>
        </w:tc>
      </w:tr>
      <w:tr w:rsidR="00541496" w:rsidRPr="00377EBB" w14:paraId="63FE3682" w14:textId="77777777" w:rsidTr="00083E4B">
        <w:trPr>
          <w:cantSplit/>
          <w:trHeight w:val="2485"/>
          <w:jc w:val="center"/>
        </w:trPr>
        <w:tc>
          <w:tcPr>
            <w:tcW w:w="1545" w:type="dxa"/>
            <w:tcBorders>
              <w:top w:val="single" w:sz="8" w:space="0" w:color="000000"/>
              <w:bottom w:val="single" w:sz="8" w:space="0" w:color="000000"/>
              <w:right w:val="single" w:sz="8" w:space="0" w:color="auto"/>
            </w:tcBorders>
            <w:textDirection w:val="tbRlV"/>
            <w:vAlign w:val="center"/>
          </w:tcPr>
          <w:p w14:paraId="7E806DEB" w14:textId="77777777" w:rsidR="00541496" w:rsidRPr="008B4B4D" w:rsidRDefault="00541496" w:rsidP="00541496">
            <w:pPr>
              <w:snapToGrid w:val="0"/>
              <w:spacing w:line="520" w:lineRule="exact"/>
              <w:ind w:left="113" w:right="113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</w:pPr>
            <w:r w:rsidRPr="008B4B4D"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  <w:t>課程之檢討與建議</w:t>
            </w:r>
          </w:p>
          <w:p w14:paraId="3116CCF3" w14:textId="77777777" w:rsidR="00083E4B" w:rsidRPr="008B4B4D" w:rsidRDefault="00083E4B" w:rsidP="00541496">
            <w:pPr>
              <w:snapToGrid w:val="0"/>
              <w:spacing w:line="520" w:lineRule="exact"/>
              <w:ind w:left="113" w:right="113"/>
              <w:rPr>
                <w:rFonts w:ascii="標楷體" w:eastAsia="標楷體" w:hAnsi="標楷體"/>
                <w:b/>
                <w:color w:val="000000" w:themeColor="text1"/>
                <w:sz w:val="24"/>
                <w:szCs w:val="24"/>
                <w:lang w:eastAsia="zh-TW"/>
              </w:rPr>
            </w:pPr>
            <w:proofErr w:type="gramStart"/>
            <w:r w:rsidRPr="008B4B4D">
              <w:rPr>
                <w:rFonts w:ascii="新細明體" w:eastAsia="新細明體" w:hAnsi="新細明體" w:hint="eastAsia"/>
                <w:b/>
                <w:color w:val="000000" w:themeColor="text1"/>
                <w:sz w:val="24"/>
                <w:szCs w:val="24"/>
                <w:lang w:eastAsia="zh-TW"/>
              </w:rPr>
              <w:t>（</w:t>
            </w:r>
            <w:proofErr w:type="gramEnd"/>
            <w:r w:rsidR="00541496" w:rsidRPr="008B4B4D">
              <w:rPr>
                <w:rFonts w:ascii="標楷體" w:eastAsia="標楷體" w:hAnsi="標楷體"/>
                <w:b/>
                <w:color w:val="000000" w:themeColor="text1"/>
                <w:sz w:val="24"/>
                <w:szCs w:val="24"/>
                <w:lang w:eastAsia="zh-TW"/>
              </w:rPr>
              <w:t>協同教學教師教學</w:t>
            </w:r>
          </w:p>
          <w:p w14:paraId="2005BF1E" w14:textId="640F1147" w:rsidR="00541496" w:rsidRPr="008B4B4D" w:rsidRDefault="00541496" w:rsidP="00541496">
            <w:pPr>
              <w:snapToGrid w:val="0"/>
              <w:spacing w:line="520" w:lineRule="exact"/>
              <w:ind w:left="113" w:right="113"/>
              <w:rPr>
                <w:rFonts w:ascii="標楷體" w:eastAsia="標楷體" w:hAnsi="標楷體"/>
                <w:b/>
                <w:color w:val="000000" w:themeColor="text1"/>
                <w:sz w:val="24"/>
                <w:szCs w:val="24"/>
                <w:lang w:eastAsia="zh-TW"/>
              </w:rPr>
            </w:pPr>
            <w:r w:rsidRPr="008B4B4D">
              <w:rPr>
                <w:rFonts w:ascii="標楷體" w:eastAsia="標楷體" w:hAnsi="標楷體"/>
                <w:b/>
                <w:color w:val="000000" w:themeColor="text1"/>
                <w:sz w:val="24"/>
                <w:szCs w:val="24"/>
                <w:lang w:eastAsia="zh-TW"/>
              </w:rPr>
              <w:t>心得與反思</w:t>
            </w:r>
            <w:proofErr w:type="gramStart"/>
            <w:r w:rsidR="00083E4B" w:rsidRPr="008B4B4D">
              <w:rPr>
                <w:rFonts w:ascii="新細明體" w:eastAsia="新細明體" w:hAnsi="新細明體" w:hint="eastAsia"/>
                <w:b/>
                <w:color w:val="000000" w:themeColor="text1"/>
                <w:sz w:val="24"/>
                <w:szCs w:val="24"/>
                <w:lang w:eastAsia="zh-TW"/>
              </w:rPr>
              <w:t>）</w:t>
            </w:r>
            <w:proofErr w:type="gramEnd"/>
          </w:p>
        </w:tc>
        <w:tc>
          <w:tcPr>
            <w:tcW w:w="9072" w:type="dxa"/>
            <w:gridSpan w:val="3"/>
          </w:tcPr>
          <w:p w14:paraId="5677A788" w14:textId="5086E5A2" w:rsidR="00040F58" w:rsidRDefault="00040F58" w:rsidP="00B9571F">
            <w:pPr>
              <w:adjustRightInd w:val="0"/>
              <w:snapToGrid w:val="0"/>
              <w:spacing w:line="276" w:lineRule="auto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</w:pPr>
          </w:p>
          <w:p w14:paraId="62246326" w14:textId="77777777" w:rsidR="002D1759" w:rsidRPr="008B4B4D" w:rsidRDefault="002D1759" w:rsidP="00B9571F">
            <w:pPr>
              <w:adjustRightInd w:val="0"/>
              <w:snapToGrid w:val="0"/>
              <w:spacing w:line="276" w:lineRule="auto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</w:pPr>
          </w:p>
          <w:p w14:paraId="2DC55777" w14:textId="06B94880" w:rsidR="00040F58" w:rsidRPr="008B4B4D" w:rsidRDefault="008B4B4D" w:rsidP="008B4B4D">
            <w:pPr>
              <w:pStyle w:val="a5"/>
              <w:numPr>
                <w:ilvl w:val="0"/>
                <w:numId w:val="11"/>
              </w:numPr>
              <w:adjustRightInd w:val="0"/>
              <w:snapToGrid w:val="0"/>
              <w:spacing w:line="276" w:lineRule="auto"/>
              <w:ind w:leftChars="0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r w:rsidRPr="008B4B4D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看到學生勤練習生活對話，努力推銷自己的作品，令人感動。</w:t>
            </w:r>
          </w:p>
          <w:p w14:paraId="1781A75C" w14:textId="0F0E2C47" w:rsidR="008B4B4D" w:rsidRPr="008B4B4D" w:rsidRDefault="008B4B4D" w:rsidP="008B4B4D">
            <w:pPr>
              <w:adjustRightInd w:val="0"/>
              <w:snapToGrid w:val="0"/>
              <w:spacing w:line="276" w:lineRule="auto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</w:pPr>
          </w:p>
        </w:tc>
      </w:tr>
      <w:tr w:rsidR="00083E4B" w:rsidRPr="00377EBB" w14:paraId="6B5A307A" w14:textId="77777777" w:rsidTr="00083E4B">
        <w:trPr>
          <w:cantSplit/>
          <w:trHeight w:val="1705"/>
          <w:jc w:val="center"/>
        </w:trPr>
        <w:tc>
          <w:tcPr>
            <w:tcW w:w="1545" w:type="dxa"/>
            <w:tcBorders>
              <w:top w:val="single" w:sz="8" w:space="0" w:color="000000"/>
              <w:right w:val="single" w:sz="8" w:space="0" w:color="auto"/>
            </w:tcBorders>
            <w:textDirection w:val="tbRlV"/>
            <w:vAlign w:val="center"/>
          </w:tcPr>
          <w:p w14:paraId="69537B3B" w14:textId="77777777" w:rsidR="00083E4B" w:rsidRDefault="00083E4B" w:rsidP="00083E4B">
            <w:pPr>
              <w:snapToGrid w:val="0"/>
              <w:spacing w:line="520" w:lineRule="exact"/>
              <w:ind w:left="113" w:right="113"/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  <w:lang w:eastAsia="zh-TW"/>
              </w:rPr>
            </w:pPr>
            <w:r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  <w:lang w:eastAsia="zh-TW"/>
              </w:rPr>
              <w:t>學習之客語</w:t>
            </w:r>
          </w:p>
          <w:p w14:paraId="5A9F0350" w14:textId="1402854A" w:rsidR="00083E4B" w:rsidRPr="00083E4B" w:rsidRDefault="00083E4B" w:rsidP="00083E4B">
            <w:pPr>
              <w:snapToGrid w:val="0"/>
              <w:spacing w:line="520" w:lineRule="exact"/>
              <w:ind w:left="113" w:right="113"/>
              <w:rPr>
                <w:rFonts w:ascii="標楷體" w:eastAsia="標楷體" w:hAnsi="標楷體"/>
                <w:b/>
                <w:color w:val="000000" w:themeColor="text1"/>
                <w:sz w:val="24"/>
                <w:szCs w:val="24"/>
                <w:lang w:eastAsia="zh-TW"/>
              </w:rPr>
            </w:pPr>
            <w:r w:rsidRPr="00083E4B">
              <w:rPr>
                <w:rFonts w:ascii="標楷體" w:eastAsia="標楷體" w:hAnsi="標楷體" w:hint="eastAsia"/>
                <w:b/>
                <w:color w:val="000000" w:themeColor="text1"/>
                <w:sz w:val="24"/>
                <w:szCs w:val="24"/>
                <w:lang w:eastAsia="zh-TW"/>
              </w:rPr>
              <w:t>（句子或語詞</w:t>
            </w:r>
            <w:r w:rsidRPr="00083E4B">
              <w:rPr>
                <w:rFonts w:ascii="標楷體" w:eastAsia="標楷體" w:hAnsi="標楷體"/>
                <w:b/>
                <w:color w:val="000000" w:themeColor="text1"/>
                <w:sz w:val="24"/>
                <w:szCs w:val="24"/>
                <w:lang w:eastAsia="zh-TW"/>
              </w:rPr>
              <w:t>…</w:t>
            </w:r>
            <w:r w:rsidRPr="00083E4B">
              <w:rPr>
                <w:rFonts w:ascii="標楷體" w:eastAsia="標楷體" w:hAnsi="標楷體" w:hint="eastAsia"/>
                <w:b/>
                <w:color w:val="000000" w:themeColor="text1"/>
                <w:sz w:val="24"/>
                <w:szCs w:val="24"/>
                <w:lang w:eastAsia="zh-TW"/>
              </w:rPr>
              <w:t>）</w:t>
            </w:r>
          </w:p>
        </w:tc>
        <w:tc>
          <w:tcPr>
            <w:tcW w:w="9072" w:type="dxa"/>
            <w:gridSpan w:val="3"/>
          </w:tcPr>
          <w:p w14:paraId="0864A373" w14:textId="77777777" w:rsidR="003F465E" w:rsidRDefault="003F465E" w:rsidP="00493F3F">
            <w:pPr>
              <w:rPr>
                <w:rFonts w:ascii="標楷體" w:eastAsia="標楷體" w:hAnsi="標楷體" w:cs="新細明體"/>
                <w:b/>
                <w:color w:val="000000" w:themeColor="text1"/>
                <w:sz w:val="28"/>
                <w:szCs w:val="28"/>
                <w:lang w:eastAsia="zh-TW"/>
              </w:rPr>
            </w:pPr>
          </w:p>
          <w:p w14:paraId="4D9F9F85" w14:textId="4EEA4B30" w:rsidR="00472D7D" w:rsidRPr="002D1759" w:rsidRDefault="002D1759" w:rsidP="00493F3F">
            <w:pPr>
              <w:rPr>
                <w:rFonts w:ascii="標楷體" w:eastAsia="標楷體" w:hAnsi="標楷體" w:cs="新細明體"/>
                <w:b/>
                <w:color w:val="FF0000"/>
                <w:sz w:val="28"/>
                <w:szCs w:val="28"/>
                <w:lang w:eastAsia="zh-TW"/>
              </w:rPr>
            </w:pPr>
            <w:r>
              <w:rPr>
                <w:rStyle w:val="oypena"/>
                <w:rFonts w:ascii="標楷體" w:eastAsia="標楷體" w:hAnsi="標楷體" w:hint="eastAsia"/>
                <w:b/>
                <w:color w:val="000000"/>
                <w:sz w:val="28"/>
                <w:szCs w:val="28"/>
                <w:lang w:eastAsia="zh-TW"/>
              </w:rPr>
              <w:t>1、</w:t>
            </w:r>
            <w:r w:rsidRPr="002D1759">
              <w:rPr>
                <w:rStyle w:val="oypena"/>
                <w:rFonts w:ascii="標楷體" w:eastAsia="標楷體" w:hAnsi="標楷體"/>
                <w:b/>
                <w:color w:val="000000"/>
                <w:sz w:val="28"/>
                <w:szCs w:val="28"/>
                <w:lang w:eastAsia="zh-TW"/>
              </w:rPr>
              <w:t xml:space="preserve">( </w:t>
            </w:r>
            <w:r w:rsidRPr="002D1759">
              <w:rPr>
                <w:rStyle w:val="oypena"/>
                <w:rFonts w:ascii="標楷體" w:eastAsia="標楷體" w:hAnsi="標楷體" w:cs="微軟正黑體" w:hint="eastAsia"/>
                <w:b/>
                <w:color w:val="000000"/>
                <w:sz w:val="28"/>
                <w:szCs w:val="28"/>
                <w:lang w:eastAsia="zh-TW"/>
              </w:rPr>
              <w:t>亻厓</w:t>
            </w:r>
            <w:r w:rsidRPr="002D1759">
              <w:rPr>
                <w:rStyle w:val="oypena"/>
                <w:rFonts w:ascii="標楷體" w:eastAsia="標楷體" w:hAnsi="標楷體"/>
                <w:b/>
                <w:color w:val="000000"/>
                <w:sz w:val="28"/>
                <w:szCs w:val="28"/>
                <w:lang w:eastAsia="zh-TW"/>
              </w:rPr>
              <w:t>)</w:t>
            </w:r>
            <w:r w:rsidRPr="002D1759">
              <w:rPr>
                <w:rStyle w:val="oypena"/>
                <w:rFonts w:ascii="標楷體" w:eastAsia="標楷體" w:hAnsi="標楷體" w:cs="微軟正黑體" w:hint="eastAsia"/>
                <w:b/>
                <w:color w:val="000000"/>
                <w:sz w:val="28"/>
                <w:szCs w:val="28"/>
                <w:lang w:eastAsia="zh-TW"/>
              </w:rPr>
              <w:t>試到客家花布真靚，今晡要紹介分大家看，</w:t>
            </w:r>
            <w:r w:rsidRPr="002D1759">
              <w:rPr>
                <w:rStyle w:val="oypena"/>
                <w:rFonts w:ascii="標楷體" w:eastAsia="標楷體" w:hAnsi="標楷體"/>
                <w:b/>
                <w:color w:val="000000"/>
                <w:sz w:val="28"/>
                <w:szCs w:val="28"/>
                <w:lang w:eastAsia="zh-TW"/>
              </w:rPr>
              <w:t xml:space="preserve">( </w:t>
            </w:r>
            <w:r w:rsidRPr="002D1759">
              <w:rPr>
                <w:rStyle w:val="oypena"/>
                <w:rFonts w:ascii="標楷體" w:eastAsia="標楷體" w:hAnsi="標楷體" w:cs="微軟正黑體" w:hint="eastAsia"/>
                <w:b/>
                <w:color w:val="000000"/>
                <w:sz w:val="28"/>
                <w:szCs w:val="28"/>
                <w:lang w:eastAsia="zh-TW"/>
              </w:rPr>
              <w:t>亻厓</w:t>
            </w:r>
            <w:r w:rsidRPr="002D1759">
              <w:rPr>
                <w:rStyle w:val="oypena"/>
                <w:rFonts w:ascii="標楷體" w:eastAsia="標楷體" w:hAnsi="標楷體"/>
                <w:b/>
                <w:color w:val="000000"/>
                <w:sz w:val="28"/>
                <w:szCs w:val="28"/>
                <w:lang w:eastAsia="zh-TW"/>
              </w:rPr>
              <w:t>)</w:t>
            </w:r>
            <w:r w:rsidRPr="002D1759">
              <w:rPr>
                <w:rStyle w:val="oypena"/>
                <w:rFonts w:ascii="標楷體" w:eastAsia="標楷體" w:hAnsi="標楷體" w:cs="微軟正黑體" w:hint="eastAsia"/>
                <w:b/>
                <w:color w:val="000000"/>
                <w:sz w:val="28"/>
                <w:szCs w:val="28"/>
                <w:lang w:eastAsia="zh-TW"/>
              </w:rPr>
              <w:t>自家作个作品。</w:t>
            </w:r>
          </w:p>
          <w:p w14:paraId="214EE955" w14:textId="385F3EE5" w:rsidR="000E1B24" w:rsidRPr="008F2F60" w:rsidRDefault="000E1B24" w:rsidP="00493F3F">
            <w:pPr>
              <w:rPr>
                <w:rFonts w:ascii="標楷體" w:eastAsia="標楷體" w:hAnsi="標楷體" w:cs="微軟正黑體"/>
                <w:b/>
                <w:bCs/>
                <w:color w:val="FF0000"/>
                <w:sz w:val="26"/>
                <w:szCs w:val="26"/>
                <w:lang w:eastAsia="zh-TW"/>
              </w:rPr>
            </w:pPr>
          </w:p>
        </w:tc>
      </w:tr>
    </w:tbl>
    <w:p w14:paraId="7B9B7C1F" w14:textId="16F59C56" w:rsidR="008B4B4D" w:rsidRPr="008B4B4D" w:rsidRDefault="008B4B4D" w:rsidP="008B4B4D">
      <w:pPr>
        <w:adjustRightInd w:val="0"/>
        <w:snapToGrid w:val="0"/>
        <w:ind w:right="113"/>
        <w:rPr>
          <w:rFonts w:ascii="標楷體" w:eastAsia="標楷體" w:hAnsi="標楷體"/>
          <w:b/>
          <w:color w:val="000000" w:themeColor="text1"/>
          <w:sz w:val="28"/>
          <w:szCs w:val="28"/>
          <w:lang w:eastAsia="zh-TW"/>
        </w:rPr>
      </w:pPr>
    </w:p>
    <w:p w14:paraId="677B5872" w14:textId="0D536075" w:rsidR="008B4B4D" w:rsidRDefault="008B4B4D" w:rsidP="00340645">
      <w:pPr>
        <w:pStyle w:val="a5"/>
        <w:adjustRightInd w:val="0"/>
        <w:snapToGrid w:val="0"/>
        <w:ind w:leftChars="0" w:right="113"/>
        <w:jc w:val="center"/>
        <w:rPr>
          <w:rFonts w:ascii="標楷體" w:eastAsia="標楷體" w:hAnsi="標楷體"/>
          <w:b/>
          <w:color w:val="000000" w:themeColor="text1"/>
          <w:sz w:val="28"/>
          <w:szCs w:val="28"/>
        </w:rPr>
      </w:pPr>
    </w:p>
    <w:p w14:paraId="52A8312F" w14:textId="1973B942" w:rsidR="002D1759" w:rsidRDefault="002D1759" w:rsidP="00340645">
      <w:pPr>
        <w:pStyle w:val="a5"/>
        <w:adjustRightInd w:val="0"/>
        <w:snapToGrid w:val="0"/>
        <w:ind w:leftChars="0" w:right="113"/>
        <w:jc w:val="center"/>
        <w:rPr>
          <w:rFonts w:ascii="標楷體" w:eastAsia="標楷體" w:hAnsi="標楷體"/>
          <w:b/>
          <w:color w:val="000000" w:themeColor="text1"/>
          <w:sz w:val="28"/>
          <w:szCs w:val="28"/>
        </w:rPr>
      </w:pPr>
    </w:p>
    <w:p w14:paraId="0796E302" w14:textId="428F88E3" w:rsidR="002D1759" w:rsidRDefault="002D1759" w:rsidP="00340645">
      <w:pPr>
        <w:pStyle w:val="a5"/>
        <w:adjustRightInd w:val="0"/>
        <w:snapToGrid w:val="0"/>
        <w:ind w:leftChars="0" w:right="113"/>
        <w:jc w:val="center"/>
        <w:rPr>
          <w:rFonts w:ascii="標楷體" w:eastAsia="標楷體" w:hAnsi="標楷體"/>
          <w:b/>
          <w:color w:val="000000" w:themeColor="text1"/>
          <w:sz w:val="28"/>
          <w:szCs w:val="28"/>
        </w:rPr>
      </w:pPr>
    </w:p>
    <w:p w14:paraId="1783390B" w14:textId="77777777" w:rsidR="002D1759" w:rsidRDefault="002D1759" w:rsidP="00340645">
      <w:pPr>
        <w:pStyle w:val="a5"/>
        <w:adjustRightInd w:val="0"/>
        <w:snapToGrid w:val="0"/>
        <w:ind w:leftChars="0" w:right="113"/>
        <w:jc w:val="center"/>
        <w:rPr>
          <w:rFonts w:ascii="標楷體" w:eastAsia="標楷體" w:hAnsi="標楷體"/>
          <w:b/>
          <w:color w:val="000000" w:themeColor="text1"/>
          <w:sz w:val="28"/>
          <w:szCs w:val="28"/>
        </w:rPr>
      </w:pPr>
    </w:p>
    <w:p w14:paraId="2A7DFB02" w14:textId="1992E5CF" w:rsidR="00340645" w:rsidRDefault="00C838FE" w:rsidP="00340645">
      <w:pPr>
        <w:pStyle w:val="a5"/>
        <w:adjustRightInd w:val="0"/>
        <w:snapToGrid w:val="0"/>
        <w:ind w:leftChars="0" w:right="113"/>
        <w:jc w:val="center"/>
        <w:rPr>
          <w:rFonts w:ascii="標楷體" w:eastAsia="標楷體" w:hAnsi="標楷體"/>
          <w:b/>
          <w:color w:val="000000" w:themeColor="text1"/>
          <w:sz w:val="28"/>
          <w:szCs w:val="28"/>
        </w:rPr>
      </w:pPr>
      <w:r>
        <w:rPr>
          <w:rFonts w:ascii="標楷體" w:eastAsia="標楷體" w:hAnsi="標楷體" w:hint="eastAsia"/>
          <w:b/>
          <w:color w:val="000000" w:themeColor="text1"/>
          <w:sz w:val="28"/>
          <w:szCs w:val="28"/>
        </w:rPr>
        <w:lastRenderedPageBreak/>
        <w:t>成果照片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245"/>
        <w:gridCol w:w="5245"/>
      </w:tblGrid>
      <w:tr w:rsidR="00340645" w14:paraId="1124786E" w14:textId="77777777" w:rsidTr="00B94CD3">
        <w:trPr>
          <w:cantSplit/>
          <w:trHeight w:val="3406"/>
          <w:jc w:val="center"/>
        </w:trPr>
        <w:tc>
          <w:tcPr>
            <w:tcW w:w="5245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E135724" w14:textId="6DD98D09" w:rsidR="00FC0C2F" w:rsidRDefault="002D1759" w:rsidP="00C838FE">
            <w:pPr>
              <w:adjustRightInd w:val="0"/>
              <w:snapToGrid w:val="0"/>
              <w:rPr>
                <w:rFonts w:ascii="標楷體" w:eastAsia="標楷體" w:hAnsi="標楷體"/>
                <w:color w:val="000000" w:themeColor="text1"/>
                <w:kern w:val="2"/>
                <w:sz w:val="28"/>
                <w:szCs w:val="28"/>
                <w:lang w:eastAsia="zh-TW"/>
              </w:rPr>
            </w:pPr>
            <w:r w:rsidRPr="002D1759">
              <w:rPr>
                <w:rFonts w:ascii="標楷體" w:eastAsia="標楷體" w:hAnsi="標楷體"/>
                <w:noProof/>
                <w:color w:val="000000" w:themeColor="text1"/>
                <w:kern w:val="2"/>
                <w:sz w:val="28"/>
                <w:szCs w:val="28"/>
                <w:lang w:eastAsia="zh-TW"/>
              </w:rPr>
              <w:drawing>
                <wp:inline distT="0" distB="0" distL="0" distR="0" wp14:anchorId="4E0489A1" wp14:editId="3E200F16">
                  <wp:extent cx="3295015" cy="2172970"/>
                  <wp:effectExtent l="0" t="0" r="635" b="0"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2045" cy="2177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702CAA3" w14:textId="31192D78" w:rsidR="008515BC" w:rsidRDefault="002D1759" w:rsidP="00C838FE">
            <w:pPr>
              <w:adjustRightInd w:val="0"/>
              <w:snapToGrid w:val="0"/>
              <w:rPr>
                <w:rFonts w:ascii="標楷體" w:eastAsia="標楷體" w:hAnsi="標楷體"/>
                <w:color w:val="000000" w:themeColor="text1"/>
                <w:kern w:val="2"/>
                <w:sz w:val="28"/>
                <w:szCs w:val="28"/>
                <w:lang w:eastAsia="zh-TW"/>
              </w:rPr>
            </w:pPr>
            <w:r w:rsidRPr="002D1759">
              <w:rPr>
                <w:rFonts w:ascii="標楷體" w:eastAsia="標楷體" w:hAnsi="標楷體"/>
                <w:noProof/>
                <w:color w:val="000000" w:themeColor="text1"/>
                <w:kern w:val="2"/>
                <w:sz w:val="28"/>
                <w:szCs w:val="28"/>
                <w:lang w:eastAsia="zh-TW"/>
              </w:rPr>
              <w:drawing>
                <wp:inline distT="0" distB="0" distL="0" distR="0" wp14:anchorId="2DF21928" wp14:editId="3BBBCEBA">
                  <wp:extent cx="3295015" cy="2172970"/>
                  <wp:effectExtent l="0" t="0" r="635" b="0"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015" cy="2172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0645" w14:paraId="720A2547" w14:textId="77777777" w:rsidTr="00F57AB0">
        <w:trPr>
          <w:trHeight w:val="415"/>
          <w:jc w:val="center"/>
        </w:trPr>
        <w:tc>
          <w:tcPr>
            <w:tcW w:w="52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2CC3B1" w14:textId="796631AF" w:rsidR="00340645" w:rsidRPr="003875E3" w:rsidRDefault="00340645" w:rsidP="0040589E">
            <w:pPr>
              <w:adjustRightInd w:val="0"/>
              <w:snapToGrid w:val="0"/>
              <w:rPr>
                <w:rFonts w:ascii="標楷體" w:eastAsia="標楷體" w:hAnsi="標楷體"/>
                <w:b/>
                <w:color w:val="FF0000"/>
                <w:kern w:val="2"/>
                <w:sz w:val="28"/>
                <w:szCs w:val="28"/>
                <w:lang w:eastAsia="zh-TW"/>
              </w:rPr>
            </w:pPr>
            <w:r w:rsidRPr="00BD7624">
              <w:rPr>
                <w:rFonts w:ascii="標楷體" w:eastAsia="標楷體" w:hAnsi="標楷體" w:hint="eastAsia"/>
                <w:b/>
                <w:color w:val="000000" w:themeColor="text1"/>
                <w:kern w:val="2"/>
                <w:sz w:val="28"/>
                <w:szCs w:val="28"/>
                <w:lang w:eastAsia="zh-TW"/>
              </w:rPr>
              <w:t>說明：</w:t>
            </w:r>
            <w:r w:rsidR="002D1759">
              <w:rPr>
                <w:rFonts w:ascii="標楷體" w:eastAsia="標楷體" w:hAnsi="標楷體" w:hint="eastAsia"/>
                <w:b/>
                <w:color w:val="000000" w:themeColor="text1"/>
                <w:kern w:val="2"/>
                <w:sz w:val="28"/>
                <w:szCs w:val="28"/>
                <w:lang w:eastAsia="zh-TW"/>
              </w:rPr>
              <w:t>生活對話行銷作品</w:t>
            </w:r>
            <w:r w:rsidR="008B4B4D">
              <w:rPr>
                <w:rFonts w:ascii="標楷體" w:eastAsia="標楷體" w:hAnsi="標楷體" w:hint="eastAsia"/>
                <w:b/>
                <w:color w:val="000000" w:themeColor="text1"/>
                <w:kern w:val="2"/>
                <w:sz w:val="28"/>
                <w:szCs w:val="28"/>
                <w:lang w:eastAsia="zh-TW"/>
              </w:rPr>
              <w:t>。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335C2BD4" w14:textId="31C73B70" w:rsidR="00340645" w:rsidRPr="002D1759" w:rsidRDefault="00340645" w:rsidP="0040589E">
            <w:pPr>
              <w:adjustRightInd w:val="0"/>
              <w:snapToGrid w:val="0"/>
              <w:rPr>
                <w:rFonts w:ascii="標楷體" w:eastAsia="標楷體" w:hAnsi="標楷體"/>
                <w:b/>
                <w:color w:val="000000" w:themeColor="text1"/>
                <w:kern w:val="2"/>
                <w:sz w:val="28"/>
                <w:szCs w:val="28"/>
                <w:lang w:eastAsia="zh-TW"/>
              </w:rPr>
            </w:pPr>
            <w:r w:rsidRPr="00BD7624">
              <w:rPr>
                <w:rFonts w:ascii="標楷體" w:eastAsia="標楷體" w:hAnsi="標楷體" w:hint="eastAsia"/>
                <w:b/>
                <w:color w:val="000000" w:themeColor="text1"/>
                <w:kern w:val="2"/>
                <w:sz w:val="28"/>
                <w:szCs w:val="28"/>
                <w:lang w:eastAsia="zh-TW"/>
              </w:rPr>
              <w:t>說明：</w:t>
            </w:r>
            <w:r w:rsidR="002D1759">
              <w:rPr>
                <w:rFonts w:ascii="標楷體" w:eastAsia="標楷體" w:hAnsi="標楷體" w:hint="eastAsia"/>
                <w:b/>
                <w:color w:val="000000" w:themeColor="text1"/>
                <w:kern w:val="2"/>
                <w:sz w:val="28"/>
                <w:szCs w:val="28"/>
                <w:lang w:eastAsia="zh-TW"/>
              </w:rPr>
              <w:t>生活對話討價還價</w:t>
            </w:r>
            <w:r w:rsidR="008B4B4D">
              <w:rPr>
                <w:rFonts w:ascii="標楷體" w:eastAsia="標楷體" w:hAnsi="標楷體" w:hint="eastAsia"/>
                <w:b/>
                <w:color w:val="000000" w:themeColor="text1"/>
                <w:kern w:val="2"/>
                <w:sz w:val="28"/>
                <w:szCs w:val="28"/>
                <w:lang w:eastAsia="zh-TW"/>
              </w:rPr>
              <w:t>。</w:t>
            </w:r>
          </w:p>
        </w:tc>
      </w:tr>
      <w:tr w:rsidR="00340645" w14:paraId="1673861D" w14:textId="77777777" w:rsidTr="00F57AB0">
        <w:trPr>
          <w:trHeight w:val="415"/>
          <w:jc w:val="center"/>
        </w:trPr>
        <w:tc>
          <w:tcPr>
            <w:tcW w:w="52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0A44F6A7" w14:textId="65E1DB4A" w:rsidR="00FC0C2F" w:rsidRPr="002D1759" w:rsidRDefault="002D1759" w:rsidP="00C838FE">
            <w:pPr>
              <w:adjustRightInd w:val="0"/>
              <w:snapToGrid w:val="0"/>
              <w:rPr>
                <w:rFonts w:ascii="標楷體" w:eastAsia="標楷體" w:hAnsi="標楷體"/>
                <w:b/>
                <w:color w:val="FF0000"/>
                <w:kern w:val="2"/>
                <w:sz w:val="28"/>
                <w:szCs w:val="28"/>
                <w:lang w:eastAsia="zh-TW"/>
              </w:rPr>
            </w:pPr>
            <w:r w:rsidRPr="002D1759">
              <w:rPr>
                <w:rFonts w:ascii="標楷體" w:eastAsia="標楷體" w:hAnsi="標楷體"/>
                <w:b/>
                <w:noProof/>
                <w:color w:val="FF0000"/>
                <w:kern w:val="2"/>
                <w:sz w:val="28"/>
                <w:szCs w:val="28"/>
                <w:lang w:eastAsia="zh-TW"/>
              </w:rPr>
              <w:drawing>
                <wp:inline distT="0" distB="0" distL="0" distR="0" wp14:anchorId="24A683B2" wp14:editId="23170707">
                  <wp:extent cx="3295015" cy="1967230"/>
                  <wp:effectExtent l="0" t="0" r="635" b="0"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015" cy="1967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2B720D7" w14:textId="7624E5E9" w:rsidR="00340645" w:rsidRPr="003875E3" w:rsidRDefault="002D1759">
            <w:pPr>
              <w:adjustRightInd w:val="0"/>
              <w:snapToGrid w:val="0"/>
              <w:rPr>
                <w:rFonts w:ascii="標楷體" w:eastAsia="標楷體" w:hAnsi="標楷體"/>
                <w:b/>
                <w:color w:val="FF0000"/>
                <w:kern w:val="2"/>
                <w:sz w:val="28"/>
                <w:szCs w:val="28"/>
                <w:lang w:eastAsia="zh-TW"/>
              </w:rPr>
            </w:pPr>
            <w:r w:rsidRPr="002D1759">
              <w:rPr>
                <w:rFonts w:ascii="標楷體" w:eastAsia="標楷體" w:hAnsi="標楷體"/>
                <w:b/>
                <w:noProof/>
                <w:color w:val="FF0000"/>
                <w:kern w:val="2"/>
                <w:sz w:val="28"/>
                <w:szCs w:val="28"/>
                <w:lang w:eastAsia="zh-TW"/>
              </w:rPr>
              <w:drawing>
                <wp:inline distT="0" distB="0" distL="0" distR="0" wp14:anchorId="00950DFD" wp14:editId="71465D94">
                  <wp:extent cx="3162574" cy="3071126"/>
                  <wp:effectExtent l="0" t="0" r="0" b="0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2574" cy="3071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0645" w14:paraId="22877EB6" w14:textId="77777777" w:rsidTr="00F57AB0">
        <w:trPr>
          <w:trHeight w:val="415"/>
          <w:jc w:val="center"/>
        </w:trPr>
        <w:tc>
          <w:tcPr>
            <w:tcW w:w="52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ECCE3D" w14:textId="1610F2FF" w:rsidR="002D1759" w:rsidRPr="002D1759" w:rsidRDefault="00340645" w:rsidP="0040589E">
            <w:pPr>
              <w:adjustRightInd w:val="0"/>
              <w:snapToGrid w:val="0"/>
              <w:rPr>
                <w:rFonts w:ascii="標楷體" w:eastAsia="標楷體" w:hAnsi="標楷體"/>
                <w:b/>
                <w:color w:val="000000" w:themeColor="text1"/>
                <w:kern w:val="2"/>
                <w:sz w:val="28"/>
                <w:szCs w:val="28"/>
                <w:lang w:eastAsia="zh-TW"/>
              </w:rPr>
            </w:pPr>
            <w:r w:rsidRPr="00BD7624">
              <w:rPr>
                <w:rFonts w:ascii="標楷體" w:eastAsia="標楷體" w:hAnsi="標楷體" w:hint="eastAsia"/>
                <w:b/>
                <w:color w:val="000000" w:themeColor="text1"/>
                <w:kern w:val="2"/>
                <w:sz w:val="28"/>
                <w:szCs w:val="28"/>
                <w:lang w:eastAsia="zh-TW"/>
              </w:rPr>
              <w:t>說明</w:t>
            </w:r>
            <w:r w:rsidR="008B4B4D">
              <w:rPr>
                <w:rFonts w:ascii="標楷體" w:eastAsia="標楷體" w:hAnsi="標楷體" w:hint="eastAsia"/>
                <w:b/>
                <w:color w:val="000000" w:themeColor="text1"/>
                <w:kern w:val="2"/>
                <w:sz w:val="28"/>
                <w:szCs w:val="28"/>
                <w:lang w:eastAsia="zh-TW"/>
              </w:rPr>
              <w:t>:</w:t>
            </w:r>
            <w:r w:rsidR="002D1759">
              <w:rPr>
                <w:rFonts w:ascii="標楷體" w:eastAsia="標楷體" w:hAnsi="標楷體" w:hint="eastAsia"/>
                <w:b/>
                <w:color w:val="000000" w:themeColor="text1"/>
                <w:kern w:val="2"/>
                <w:sz w:val="28"/>
                <w:szCs w:val="28"/>
                <w:lang w:eastAsia="zh-TW"/>
              </w:rPr>
              <w:t>生活對話行銷作品。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5FB0F3D8" w14:textId="633A19E0" w:rsidR="002D1759" w:rsidRPr="00EA5BEF" w:rsidRDefault="00340645" w:rsidP="0040589E">
            <w:pPr>
              <w:adjustRightInd w:val="0"/>
              <w:snapToGrid w:val="0"/>
              <w:rPr>
                <w:rFonts w:ascii="標楷體" w:eastAsia="標楷體" w:hAnsi="標楷體"/>
                <w:b/>
                <w:color w:val="000000" w:themeColor="text1"/>
                <w:kern w:val="2"/>
                <w:sz w:val="28"/>
                <w:szCs w:val="28"/>
                <w:lang w:eastAsia="zh-TW"/>
              </w:rPr>
            </w:pPr>
            <w:r w:rsidRPr="00BD7624">
              <w:rPr>
                <w:rFonts w:ascii="標楷體" w:eastAsia="標楷體" w:hAnsi="標楷體" w:hint="eastAsia"/>
                <w:b/>
                <w:color w:val="000000" w:themeColor="text1"/>
                <w:kern w:val="2"/>
                <w:sz w:val="28"/>
                <w:szCs w:val="28"/>
                <w:lang w:eastAsia="zh-TW"/>
              </w:rPr>
              <w:t>說明：</w:t>
            </w:r>
            <w:r w:rsidR="002D1759">
              <w:rPr>
                <w:rFonts w:ascii="標楷體" w:eastAsia="標楷體" w:hAnsi="標楷體" w:hint="eastAsia"/>
                <w:b/>
                <w:color w:val="000000" w:themeColor="text1"/>
                <w:kern w:val="2"/>
                <w:sz w:val="28"/>
                <w:szCs w:val="28"/>
                <w:lang w:eastAsia="zh-TW"/>
              </w:rPr>
              <w:t>完成作品</w:t>
            </w:r>
          </w:p>
        </w:tc>
      </w:tr>
    </w:tbl>
    <w:p w14:paraId="4314CC68" w14:textId="64344EF6" w:rsidR="003D52F4" w:rsidRPr="008B4B4D" w:rsidRDefault="003D52F4" w:rsidP="00EA5BEF">
      <w:pPr>
        <w:snapToGrid w:val="0"/>
        <w:spacing w:line="520" w:lineRule="exact"/>
        <w:ind w:right="113"/>
        <w:rPr>
          <w:rFonts w:ascii="標楷體" w:eastAsiaTheme="minorEastAsia" w:hAnsi="標楷體"/>
          <w:lang w:eastAsia="zh-TW"/>
        </w:rPr>
      </w:pPr>
    </w:p>
    <w:sectPr w:rsidR="003D52F4" w:rsidRPr="008B4B4D" w:rsidSect="000B4A57">
      <w:footerReference w:type="default" r:id="rId14"/>
      <w:pgSz w:w="11906" w:h="16838"/>
      <w:pgMar w:top="1134" w:right="991" w:bottom="851" w:left="1276" w:header="851" w:footer="475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93C4EBB" w14:textId="77777777" w:rsidR="00500AE1" w:rsidRDefault="00500AE1">
      <w:r>
        <w:separator/>
      </w:r>
    </w:p>
  </w:endnote>
  <w:endnote w:type="continuationSeparator" w:id="0">
    <w:p w14:paraId="7A5E970F" w14:textId="77777777" w:rsidR="00500AE1" w:rsidRDefault="00500A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Noto Sans CJK JP Regular">
    <w:altName w:val="Arial"/>
    <w:charset w:val="00"/>
    <w:family w:val="swiss"/>
    <w:pitch w:val="variable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051646353"/>
      <w:docPartObj>
        <w:docPartGallery w:val="Page Numbers (Bottom of Page)"/>
        <w:docPartUnique/>
      </w:docPartObj>
    </w:sdtPr>
    <w:sdtEndPr/>
    <w:sdtContent>
      <w:p w14:paraId="42B5ADDA" w14:textId="1110C545" w:rsidR="004616F2" w:rsidRDefault="00EB6CDE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252B1" w:rsidRPr="00F252B1">
          <w:rPr>
            <w:noProof/>
            <w:lang w:val="zh-TW"/>
          </w:rPr>
          <w:t>2</w:t>
        </w:r>
        <w:r>
          <w:fldChar w:fldCharType="end"/>
        </w:r>
      </w:p>
    </w:sdtContent>
  </w:sdt>
  <w:p w14:paraId="4EDB4ED3" w14:textId="77777777" w:rsidR="004616F2" w:rsidRDefault="00C03614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9854C3F" w14:textId="77777777" w:rsidR="00500AE1" w:rsidRDefault="00500AE1">
      <w:r>
        <w:separator/>
      </w:r>
    </w:p>
  </w:footnote>
  <w:footnote w:type="continuationSeparator" w:id="0">
    <w:p w14:paraId="61E3A5B9" w14:textId="77777777" w:rsidR="00500AE1" w:rsidRDefault="00500AE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D02901"/>
    <w:multiLevelType w:val="multilevel"/>
    <w:tmpl w:val="0E0A1664"/>
    <w:lvl w:ilvl="0">
      <w:start w:val="1"/>
      <w:numFmt w:val="decimal"/>
      <w:lvlText w:val="%1、"/>
      <w:lvlJc w:val="left"/>
      <w:pPr>
        <w:tabs>
          <w:tab w:val="num" w:pos="720"/>
        </w:tabs>
        <w:ind w:left="720" w:hanging="360"/>
      </w:pPr>
      <w:rPr>
        <w:rFonts w:ascii="標楷體" w:eastAsia="標楷體" w:hAnsi="標楷體" w:cs="新細明體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3157697"/>
    <w:multiLevelType w:val="multilevel"/>
    <w:tmpl w:val="7C24F87A"/>
    <w:styleLink w:val="WW8Num12"/>
    <w:lvl w:ilvl="0">
      <w:start w:val="1"/>
      <w:numFmt w:val="japaneseCounting"/>
      <w:suff w:val="nothing"/>
      <w:lvlText w:val="（%1）"/>
      <w:lvlJc w:val="left"/>
      <w:pPr>
        <w:ind w:left="1020" w:hanging="720"/>
      </w:pPr>
      <w:rPr>
        <w:rFonts w:ascii="標楷體" w:eastAsia="標楷體" w:hAnsi="標楷體" w:cs="標楷體"/>
        <w:u w:val="none"/>
      </w:rPr>
    </w:lvl>
    <w:lvl w:ilvl="1">
      <w:start w:val="1"/>
      <w:numFmt w:val="ideographTradition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9926365"/>
    <w:multiLevelType w:val="hybridMultilevel"/>
    <w:tmpl w:val="FB220B10"/>
    <w:lvl w:ilvl="0" w:tplc="5C3CFFFC">
      <w:start w:val="1"/>
      <w:numFmt w:val="decimal"/>
      <w:lvlText w:val="%1、"/>
      <w:lvlJc w:val="left"/>
      <w:pPr>
        <w:ind w:left="720" w:hanging="720"/>
      </w:pPr>
      <w:rPr>
        <w:rFonts w:cs="微軟正黑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D1E7AA5"/>
    <w:multiLevelType w:val="hybridMultilevel"/>
    <w:tmpl w:val="B602E8A8"/>
    <w:lvl w:ilvl="0" w:tplc="464A120C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42520604"/>
    <w:multiLevelType w:val="hybridMultilevel"/>
    <w:tmpl w:val="43BE64F8"/>
    <w:lvl w:ilvl="0" w:tplc="1A8CDB44">
      <w:start w:val="1"/>
      <w:numFmt w:val="decimal"/>
      <w:lvlText w:val="%1、"/>
      <w:lvlJc w:val="left"/>
      <w:pPr>
        <w:ind w:left="864" w:hanging="720"/>
      </w:pPr>
      <w:rPr>
        <w:rFonts w:cs="Arial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104" w:hanging="480"/>
      </w:pPr>
    </w:lvl>
    <w:lvl w:ilvl="2" w:tplc="0409001B" w:tentative="1">
      <w:start w:val="1"/>
      <w:numFmt w:val="lowerRoman"/>
      <w:lvlText w:val="%3."/>
      <w:lvlJc w:val="right"/>
      <w:pPr>
        <w:ind w:left="1584" w:hanging="480"/>
      </w:pPr>
    </w:lvl>
    <w:lvl w:ilvl="3" w:tplc="0409000F" w:tentative="1">
      <w:start w:val="1"/>
      <w:numFmt w:val="decimal"/>
      <w:lvlText w:val="%4."/>
      <w:lvlJc w:val="left"/>
      <w:pPr>
        <w:ind w:left="206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44" w:hanging="480"/>
      </w:pPr>
    </w:lvl>
    <w:lvl w:ilvl="5" w:tplc="0409001B" w:tentative="1">
      <w:start w:val="1"/>
      <w:numFmt w:val="lowerRoman"/>
      <w:lvlText w:val="%6."/>
      <w:lvlJc w:val="right"/>
      <w:pPr>
        <w:ind w:left="3024" w:hanging="480"/>
      </w:pPr>
    </w:lvl>
    <w:lvl w:ilvl="6" w:tplc="0409000F" w:tentative="1">
      <w:start w:val="1"/>
      <w:numFmt w:val="decimal"/>
      <w:lvlText w:val="%7."/>
      <w:lvlJc w:val="left"/>
      <w:pPr>
        <w:ind w:left="350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84" w:hanging="480"/>
      </w:pPr>
    </w:lvl>
    <w:lvl w:ilvl="8" w:tplc="0409001B" w:tentative="1">
      <w:start w:val="1"/>
      <w:numFmt w:val="lowerRoman"/>
      <w:lvlText w:val="%9."/>
      <w:lvlJc w:val="right"/>
      <w:pPr>
        <w:ind w:left="4464" w:hanging="480"/>
      </w:pPr>
    </w:lvl>
  </w:abstractNum>
  <w:abstractNum w:abstractNumId="5" w15:restartNumberingAfterBreak="0">
    <w:nsid w:val="485D6A5F"/>
    <w:multiLevelType w:val="hybridMultilevel"/>
    <w:tmpl w:val="3D486204"/>
    <w:lvl w:ilvl="0" w:tplc="3A400F96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4E1D6AA7"/>
    <w:multiLevelType w:val="hybridMultilevel"/>
    <w:tmpl w:val="9EC69206"/>
    <w:lvl w:ilvl="0" w:tplc="3C888C74">
      <w:start w:val="1"/>
      <w:numFmt w:val="decimal"/>
      <w:lvlText w:val="%1、"/>
      <w:lvlJc w:val="left"/>
      <w:pPr>
        <w:ind w:left="720" w:hanging="720"/>
      </w:pPr>
      <w:rPr>
        <w:rFonts w:cs="微軟正黑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552075FD"/>
    <w:multiLevelType w:val="multilevel"/>
    <w:tmpl w:val="AC32A380"/>
    <w:lvl w:ilvl="0">
      <w:start w:val="1"/>
      <w:numFmt w:val="decimal"/>
      <w:lvlText w:val="%1、"/>
      <w:lvlJc w:val="left"/>
      <w:pPr>
        <w:tabs>
          <w:tab w:val="num" w:pos="720"/>
        </w:tabs>
        <w:ind w:left="720" w:hanging="360"/>
      </w:pPr>
      <w:rPr>
        <w:rFonts w:ascii="標楷體" w:eastAsia="標楷體" w:hAnsi="標楷體" w:cs="微軟正黑體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7411E10"/>
    <w:multiLevelType w:val="hybridMultilevel"/>
    <w:tmpl w:val="D618FEB4"/>
    <w:lvl w:ilvl="0" w:tplc="C938009C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6E1A28DF"/>
    <w:multiLevelType w:val="hybridMultilevel"/>
    <w:tmpl w:val="389ADF34"/>
    <w:lvl w:ilvl="0" w:tplc="6D086452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7AE87186"/>
    <w:multiLevelType w:val="hybridMultilevel"/>
    <w:tmpl w:val="32F423A6"/>
    <w:lvl w:ilvl="0" w:tplc="92DEB318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7D377E94"/>
    <w:multiLevelType w:val="multilevel"/>
    <w:tmpl w:val="90242D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5"/>
  </w:num>
  <w:num w:numId="3">
    <w:abstractNumId w:val="10"/>
  </w:num>
  <w:num w:numId="4">
    <w:abstractNumId w:val="6"/>
  </w:num>
  <w:num w:numId="5">
    <w:abstractNumId w:val="2"/>
  </w:num>
  <w:num w:numId="6">
    <w:abstractNumId w:val="11"/>
  </w:num>
  <w:num w:numId="7">
    <w:abstractNumId w:val="8"/>
  </w:num>
  <w:num w:numId="8">
    <w:abstractNumId w:val="9"/>
  </w:num>
  <w:num w:numId="9">
    <w:abstractNumId w:val="4"/>
  </w:num>
  <w:num w:numId="10">
    <w:abstractNumId w:val="7"/>
  </w:num>
  <w:num w:numId="11">
    <w:abstractNumId w:val="3"/>
  </w:num>
  <w:num w:numId="12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activeWritingStyle w:appName="MSWord" w:lang="en-US" w:vendorID="64" w:dllVersion="6" w:nlCheck="1" w:checkStyle="0"/>
  <w:activeWritingStyle w:appName="MSWord" w:lang="zh-TW" w:vendorID="64" w:dllVersion="5" w:nlCheck="1" w:checkStyle="1"/>
  <w:activeWritingStyle w:appName="MSWord" w:lang="zh-TW" w:vendorID="64" w:dllVersion="0" w:nlCheck="1" w:checkStyle="1"/>
  <w:activeWritingStyle w:appName="MSWord" w:lang="en-US" w:vendorID="64" w:dllVersion="4096" w:nlCheck="1" w:checkStyle="0"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7372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00F1"/>
    <w:rsid w:val="00001733"/>
    <w:rsid w:val="00005024"/>
    <w:rsid w:val="0001563F"/>
    <w:rsid w:val="000200F1"/>
    <w:rsid w:val="00023650"/>
    <w:rsid w:val="00023B51"/>
    <w:rsid w:val="0003412A"/>
    <w:rsid w:val="00037309"/>
    <w:rsid w:val="00040F58"/>
    <w:rsid w:val="00043BF9"/>
    <w:rsid w:val="00046048"/>
    <w:rsid w:val="0005019D"/>
    <w:rsid w:val="0005044B"/>
    <w:rsid w:val="00054233"/>
    <w:rsid w:val="00056B46"/>
    <w:rsid w:val="00060DDA"/>
    <w:rsid w:val="000611A8"/>
    <w:rsid w:val="0006158A"/>
    <w:rsid w:val="000633D7"/>
    <w:rsid w:val="00063E07"/>
    <w:rsid w:val="000673CE"/>
    <w:rsid w:val="00067AB4"/>
    <w:rsid w:val="000746C7"/>
    <w:rsid w:val="0007491E"/>
    <w:rsid w:val="00083E4B"/>
    <w:rsid w:val="00084C2F"/>
    <w:rsid w:val="00090737"/>
    <w:rsid w:val="000A20DD"/>
    <w:rsid w:val="000A2B3E"/>
    <w:rsid w:val="000A49E3"/>
    <w:rsid w:val="000A4C30"/>
    <w:rsid w:val="000A4D13"/>
    <w:rsid w:val="000A6A49"/>
    <w:rsid w:val="000A7B4D"/>
    <w:rsid w:val="000B4A57"/>
    <w:rsid w:val="000E0343"/>
    <w:rsid w:val="000E1B24"/>
    <w:rsid w:val="000E4C43"/>
    <w:rsid w:val="000F4917"/>
    <w:rsid w:val="00101864"/>
    <w:rsid w:val="00102AD8"/>
    <w:rsid w:val="00107208"/>
    <w:rsid w:val="00116E07"/>
    <w:rsid w:val="00122A9E"/>
    <w:rsid w:val="0012385C"/>
    <w:rsid w:val="00133CED"/>
    <w:rsid w:val="00140B36"/>
    <w:rsid w:val="00157853"/>
    <w:rsid w:val="001624E4"/>
    <w:rsid w:val="00164082"/>
    <w:rsid w:val="00166204"/>
    <w:rsid w:val="00175DAC"/>
    <w:rsid w:val="0019498D"/>
    <w:rsid w:val="001A6C09"/>
    <w:rsid w:val="001B1041"/>
    <w:rsid w:val="001B139A"/>
    <w:rsid w:val="001B3AA4"/>
    <w:rsid w:val="001D5AC3"/>
    <w:rsid w:val="001D666E"/>
    <w:rsid w:val="001F0163"/>
    <w:rsid w:val="001F174C"/>
    <w:rsid w:val="001F1793"/>
    <w:rsid w:val="001F1C85"/>
    <w:rsid w:val="001F75B0"/>
    <w:rsid w:val="001F7784"/>
    <w:rsid w:val="00203EDB"/>
    <w:rsid w:val="00212858"/>
    <w:rsid w:val="00217468"/>
    <w:rsid w:val="00217DF6"/>
    <w:rsid w:val="0023095E"/>
    <w:rsid w:val="00235E47"/>
    <w:rsid w:val="00236E88"/>
    <w:rsid w:val="002431AF"/>
    <w:rsid w:val="002446E2"/>
    <w:rsid w:val="002521B6"/>
    <w:rsid w:val="00252A59"/>
    <w:rsid w:val="00254B21"/>
    <w:rsid w:val="00257598"/>
    <w:rsid w:val="0026487E"/>
    <w:rsid w:val="00264FA4"/>
    <w:rsid w:val="00277CFC"/>
    <w:rsid w:val="0028284D"/>
    <w:rsid w:val="00282A7A"/>
    <w:rsid w:val="00283257"/>
    <w:rsid w:val="0028460C"/>
    <w:rsid w:val="00285C62"/>
    <w:rsid w:val="002910F9"/>
    <w:rsid w:val="0029248A"/>
    <w:rsid w:val="002A38C7"/>
    <w:rsid w:val="002B6E6D"/>
    <w:rsid w:val="002C01FB"/>
    <w:rsid w:val="002C03ED"/>
    <w:rsid w:val="002D1759"/>
    <w:rsid w:val="002D55B0"/>
    <w:rsid w:val="002E03AA"/>
    <w:rsid w:val="002E244C"/>
    <w:rsid w:val="002E2AEF"/>
    <w:rsid w:val="002E65BC"/>
    <w:rsid w:val="002E7B14"/>
    <w:rsid w:val="002F1C86"/>
    <w:rsid w:val="002F7747"/>
    <w:rsid w:val="002F7C4B"/>
    <w:rsid w:val="003028B6"/>
    <w:rsid w:val="00311C7E"/>
    <w:rsid w:val="0031517A"/>
    <w:rsid w:val="00315555"/>
    <w:rsid w:val="00317071"/>
    <w:rsid w:val="003202F4"/>
    <w:rsid w:val="0032392F"/>
    <w:rsid w:val="00327263"/>
    <w:rsid w:val="00334BFA"/>
    <w:rsid w:val="00340645"/>
    <w:rsid w:val="003406E9"/>
    <w:rsid w:val="00345EEE"/>
    <w:rsid w:val="00355256"/>
    <w:rsid w:val="00366939"/>
    <w:rsid w:val="003753F8"/>
    <w:rsid w:val="00386E06"/>
    <w:rsid w:val="003875E3"/>
    <w:rsid w:val="003911CB"/>
    <w:rsid w:val="003B1045"/>
    <w:rsid w:val="003B519E"/>
    <w:rsid w:val="003C303A"/>
    <w:rsid w:val="003C43D2"/>
    <w:rsid w:val="003C7C1E"/>
    <w:rsid w:val="003D52F4"/>
    <w:rsid w:val="003D7E31"/>
    <w:rsid w:val="003F465E"/>
    <w:rsid w:val="003F4EE0"/>
    <w:rsid w:val="00402B14"/>
    <w:rsid w:val="00405208"/>
    <w:rsid w:val="0040589E"/>
    <w:rsid w:val="004107E8"/>
    <w:rsid w:val="00411CCB"/>
    <w:rsid w:val="00412F92"/>
    <w:rsid w:val="00423A60"/>
    <w:rsid w:val="00423DA3"/>
    <w:rsid w:val="004329FD"/>
    <w:rsid w:val="00433244"/>
    <w:rsid w:val="00434E03"/>
    <w:rsid w:val="00435370"/>
    <w:rsid w:val="004411A2"/>
    <w:rsid w:val="00442EEE"/>
    <w:rsid w:val="00446E60"/>
    <w:rsid w:val="00455AEC"/>
    <w:rsid w:val="00455CE7"/>
    <w:rsid w:val="00472D7D"/>
    <w:rsid w:val="00473A0F"/>
    <w:rsid w:val="00482416"/>
    <w:rsid w:val="00482C1A"/>
    <w:rsid w:val="0048378D"/>
    <w:rsid w:val="00493F3F"/>
    <w:rsid w:val="00496E88"/>
    <w:rsid w:val="0049794F"/>
    <w:rsid w:val="004A1828"/>
    <w:rsid w:val="004A278F"/>
    <w:rsid w:val="004B0BC0"/>
    <w:rsid w:val="004B375A"/>
    <w:rsid w:val="004B424C"/>
    <w:rsid w:val="004C2A59"/>
    <w:rsid w:val="004C2C8F"/>
    <w:rsid w:val="004C4D08"/>
    <w:rsid w:val="004D1A1C"/>
    <w:rsid w:val="004E57F6"/>
    <w:rsid w:val="004E77AC"/>
    <w:rsid w:val="00500AE1"/>
    <w:rsid w:val="00500C2C"/>
    <w:rsid w:val="0050627F"/>
    <w:rsid w:val="00516500"/>
    <w:rsid w:val="00534249"/>
    <w:rsid w:val="005404E8"/>
    <w:rsid w:val="00541496"/>
    <w:rsid w:val="00553D47"/>
    <w:rsid w:val="0056359F"/>
    <w:rsid w:val="00576879"/>
    <w:rsid w:val="00586B24"/>
    <w:rsid w:val="00594302"/>
    <w:rsid w:val="005963DD"/>
    <w:rsid w:val="005B1A04"/>
    <w:rsid w:val="005E40EA"/>
    <w:rsid w:val="005E7D05"/>
    <w:rsid w:val="00610B09"/>
    <w:rsid w:val="00631F7B"/>
    <w:rsid w:val="006351AC"/>
    <w:rsid w:val="00640294"/>
    <w:rsid w:val="00653243"/>
    <w:rsid w:val="00662BE5"/>
    <w:rsid w:val="00663E3C"/>
    <w:rsid w:val="006818DC"/>
    <w:rsid w:val="00691D90"/>
    <w:rsid w:val="00691F9F"/>
    <w:rsid w:val="006950A5"/>
    <w:rsid w:val="00695747"/>
    <w:rsid w:val="006A0863"/>
    <w:rsid w:val="006A3A35"/>
    <w:rsid w:val="006A3C20"/>
    <w:rsid w:val="006A78EB"/>
    <w:rsid w:val="006B0A4E"/>
    <w:rsid w:val="006B2912"/>
    <w:rsid w:val="006B2B38"/>
    <w:rsid w:val="006B4F95"/>
    <w:rsid w:val="006C62B5"/>
    <w:rsid w:val="006C7562"/>
    <w:rsid w:val="006D0103"/>
    <w:rsid w:val="006D2C8A"/>
    <w:rsid w:val="006D2DF4"/>
    <w:rsid w:val="006D2E99"/>
    <w:rsid w:val="006E40E2"/>
    <w:rsid w:val="006E5DAA"/>
    <w:rsid w:val="006F1E8E"/>
    <w:rsid w:val="006F4B26"/>
    <w:rsid w:val="006F4FDB"/>
    <w:rsid w:val="006F571E"/>
    <w:rsid w:val="006F5C65"/>
    <w:rsid w:val="0070597A"/>
    <w:rsid w:val="007166DB"/>
    <w:rsid w:val="0072101A"/>
    <w:rsid w:val="00726963"/>
    <w:rsid w:val="00742496"/>
    <w:rsid w:val="007439D1"/>
    <w:rsid w:val="00745C42"/>
    <w:rsid w:val="0075006F"/>
    <w:rsid w:val="00750E63"/>
    <w:rsid w:val="00760DEA"/>
    <w:rsid w:val="00764D29"/>
    <w:rsid w:val="00772153"/>
    <w:rsid w:val="00783B45"/>
    <w:rsid w:val="00787EC5"/>
    <w:rsid w:val="007969BF"/>
    <w:rsid w:val="007A5E9D"/>
    <w:rsid w:val="007B6849"/>
    <w:rsid w:val="007B770B"/>
    <w:rsid w:val="007C1536"/>
    <w:rsid w:val="007C6E4C"/>
    <w:rsid w:val="007D03BB"/>
    <w:rsid w:val="007D0B21"/>
    <w:rsid w:val="007D3BEA"/>
    <w:rsid w:val="007E0DA6"/>
    <w:rsid w:val="007E30F1"/>
    <w:rsid w:val="007E31C6"/>
    <w:rsid w:val="007E75B6"/>
    <w:rsid w:val="007E7793"/>
    <w:rsid w:val="00816759"/>
    <w:rsid w:val="0082484D"/>
    <w:rsid w:val="00825AA3"/>
    <w:rsid w:val="00827434"/>
    <w:rsid w:val="008364FA"/>
    <w:rsid w:val="0083749F"/>
    <w:rsid w:val="00846746"/>
    <w:rsid w:val="008472D5"/>
    <w:rsid w:val="00850F61"/>
    <w:rsid w:val="008515BC"/>
    <w:rsid w:val="00853564"/>
    <w:rsid w:val="008538A8"/>
    <w:rsid w:val="00856E30"/>
    <w:rsid w:val="008573A0"/>
    <w:rsid w:val="0085783D"/>
    <w:rsid w:val="00864161"/>
    <w:rsid w:val="0086595C"/>
    <w:rsid w:val="00865C7F"/>
    <w:rsid w:val="008851A1"/>
    <w:rsid w:val="00897E09"/>
    <w:rsid w:val="008B0500"/>
    <w:rsid w:val="008B458E"/>
    <w:rsid w:val="008B4B4D"/>
    <w:rsid w:val="008C1CB7"/>
    <w:rsid w:val="008C3409"/>
    <w:rsid w:val="008D0262"/>
    <w:rsid w:val="008D1B61"/>
    <w:rsid w:val="008E18DD"/>
    <w:rsid w:val="008E5405"/>
    <w:rsid w:val="008F1319"/>
    <w:rsid w:val="008F2F60"/>
    <w:rsid w:val="008F4967"/>
    <w:rsid w:val="00924DBE"/>
    <w:rsid w:val="0092647B"/>
    <w:rsid w:val="009334D7"/>
    <w:rsid w:val="00942003"/>
    <w:rsid w:val="0095242E"/>
    <w:rsid w:val="00962D59"/>
    <w:rsid w:val="00967BCE"/>
    <w:rsid w:val="00974246"/>
    <w:rsid w:val="00975D0C"/>
    <w:rsid w:val="009811B5"/>
    <w:rsid w:val="00992604"/>
    <w:rsid w:val="00994702"/>
    <w:rsid w:val="009A093D"/>
    <w:rsid w:val="009A3ACE"/>
    <w:rsid w:val="009B2933"/>
    <w:rsid w:val="009C511E"/>
    <w:rsid w:val="009C5CB7"/>
    <w:rsid w:val="009D0297"/>
    <w:rsid w:val="009E5171"/>
    <w:rsid w:val="009F1F72"/>
    <w:rsid w:val="009F62C4"/>
    <w:rsid w:val="00A02F05"/>
    <w:rsid w:val="00A07D58"/>
    <w:rsid w:val="00A13029"/>
    <w:rsid w:val="00A136F6"/>
    <w:rsid w:val="00A15E72"/>
    <w:rsid w:val="00A32970"/>
    <w:rsid w:val="00A40B9F"/>
    <w:rsid w:val="00A41C9C"/>
    <w:rsid w:val="00A477F6"/>
    <w:rsid w:val="00A517DC"/>
    <w:rsid w:val="00A520B9"/>
    <w:rsid w:val="00A528D3"/>
    <w:rsid w:val="00A552D9"/>
    <w:rsid w:val="00A55CA5"/>
    <w:rsid w:val="00A623F2"/>
    <w:rsid w:val="00A625E8"/>
    <w:rsid w:val="00A66717"/>
    <w:rsid w:val="00A8284F"/>
    <w:rsid w:val="00A871BD"/>
    <w:rsid w:val="00A9051A"/>
    <w:rsid w:val="00A95FA0"/>
    <w:rsid w:val="00AA27E7"/>
    <w:rsid w:val="00AB3F7F"/>
    <w:rsid w:val="00AB4BC6"/>
    <w:rsid w:val="00AB4FD3"/>
    <w:rsid w:val="00AC1307"/>
    <w:rsid w:val="00AE2586"/>
    <w:rsid w:val="00AE7BBF"/>
    <w:rsid w:val="00AF3E60"/>
    <w:rsid w:val="00AF41C8"/>
    <w:rsid w:val="00AF6656"/>
    <w:rsid w:val="00B15F9D"/>
    <w:rsid w:val="00B2103A"/>
    <w:rsid w:val="00B21823"/>
    <w:rsid w:val="00B222E3"/>
    <w:rsid w:val="00B3355C"/>
    <w:rsid w:val="00B40738"/>
    <w:rsid w:val="00B4738A"/>
    <w:rsid w:val="00B50D4E"/>
    <w:rsid w:val="00B516AF"/>
    <w:rsid w:val="00B51E83"/>
    <w:rsid w:val="00B5370C"/>
    <w:rsid w:val="00B72831"/>
    <w:rsid w:val="00B770D1"/>
    <w:rsid w:val="00B828BB"/>
    <w:rsid w:val="00B8748B"/>
    <w:rsid w:val="00B908FD"/>
    <w:rsid w:val="00B92189"/>
    <w:rsid w:val="00B92610"/>
    <w:rsid w:val="00B94CD3"/>
    <w:rsid w:val="00B9571F"/>
    <w:rsid w:val="00B97AA0"/>
    <w:rsid w:val="00BA3FEC"/>
    <w:rsid w:val="00BB08E9"/>
    <w:rsid w:val="00BB792A"/>
    <w:rsid w:val="00BD7624"/>
    <w:rsid w:val="00BF1596"/>
    <w:rsid w:val="00BF1FE0"/>
    <w:rsid w:val="00BF2353"/>
    <w:rsid w:val="00BF2B5A"/>
    <w:rsid w:val="00C03614"/>
    <w:rsid w:val="00C049EE"/>
    <w:rsid w:val="00C117E3"/>
    <w:rsid w:val="00C13220"/>
    <w:rsid w:val="00C15979"/>
    <w:rsid w:val="00C173B0"/>
    <w:rsid w:val="00C21DBC"/>
    <w:rsid w:val="00C2596B"/>
    <w:rsid w:val="00C30284"/>
    <w:rsid w:val="00C351A3"/>
    <w:rsid w:val="00C36119"/>
    <w:rsid w:val="00C42447"/>
    <w:rsid w:val="00C45D9F"/>
    <w:rsid w:val="00C635B0"/>
    <w:rsid w:val="00C704D9"/>
    <w:rsid w:val="00C838FE"/>
    <w:rsid w:val="00C84696"/>
    <w:rsid w:val="00C85E6B"/>
    <w:rsid w:val="00C867D1"/>
    <w:rsid w:val="00C924DE"/>
    <w:rsid w:val="00C97490"/>
    <w:rsid w:val="00CB7D7F"/>
    <w:rsid w:val="00CD1186"/>
    <w:rsid w:val="00CD4EF0"/>
    <w:rsid w:val="00CE1F37"/>
    <w:rsid w:val="00CE2E0A"/>
    <w:rsid w:val="00CE4870"/>
    <w:rsid w:val="00CF67F5"/>
    <w:rsid w:val="00D03CE7"/>
    <w:rsid w:val="00D077F3"/>
    <w:rsid w:val="00D107C2"/>
    <w:rsid w:val="00D11218"/>
    <w:rsid w:val="00D213EA"/>
    <w:rsid w:val="00D215D2"/>
    <w:rsid w:val="00D21755"/>
    <w:rsid w:val="00D2377F"/>
    <w:rsid w:val="00D241E8"/>
    <w:rsid w:val="00D35707"/>
    <w:rsid w:val="00D44365"/>
    <w:rsid w:val="00D443F7"/>
    <w:rsid w:val="00D73FDB"/>
    <w:rsid w:val="00D76C13"/>
    <w:rsid w:val="00D87D17"/>
    <w:rsid w:val="00D91F6B"/>
    <w:rsid w:val="00D93B8B"/>
    <w:rsid w:val="00DA574F"/>
    <w:rsid w:val="00DC0D99"/>
    <w:rsid w:val="00DC1450"/>
    <w:rsid w:val="00DC5DBC"/>
    <w:rsid w:val="00DC647B"/>
    <w:rsid w:val="00DD70FA"/>
    <w:rsid w:val="00DD775C"/>
    <w:rsid w:val="00DE1BD9"/>
    <w:rsid w:val="00DE505F"/>
    <w:rsid w:val="00DF0257"/>
    <w:rsid w:val="00DF2DAB"/>
    <w:rsid w:val="00DF59F8"/>
    <w:rsid w:val="00E044F0"/>
    <w:rsid w:val="00E060D0"/>
    <w:rsid w:val="00E13DD5"/>
    <w:rsid w:val="00E17741"/>
    <w:rsid w:val="00E20C29"/>
    <w:rsid w:val="00E21972"/>
    <w:rsid w:val="00E3320E"/>
    <w:rsid w:val="00E4372F"/>
    <w:rsid w:val="00E56334"/>
    <w:rsid w:val="00E64516"/>
    <w:rsid w:val="00E64571"/>
    <w:rsid w:val="00E74770"/>
    <w:rsid w:val="00E760DA"/>
    <w:rsid w:val="00E821DB"/>
    <w:rsid w:val="00E85566"/>
    <w:rsid w:val="00E90E20"/>
    <w:rsid w:val="00E92F02"/>
    <w:rsid w:val="00E93D96"/>
    <w:rsid w:val="00E963D1"/>
    <w:rsid w:val="00EA4D10"/>
    <w:rsid w:val="00EA5BEF"/>
    <w:rsid w:val="00EB2BBC"/>
    <w:rsid w:val="00EB6342"/>
    <w:rsid w:val="00EB6CDE"/>
    <w:rsid w:val="00EB7770"/>
    <w:rsid w:val="00EC218F"/>
    <w:rsid w:val="00EC5CDB"/>
    <w:rsid w:val="00EC653F"/>
    <w:rsid w:val="00ED7E8F"/>
    <w:rsid w:val="00EF7D2E"/>
    <w:rsid w:val="00F013CE"/>
    <w:rsid w:val="00F01818"/>
    <w:rsid w:val="00F03298"/>
    <w:rsid w:val="00F072C4"/>
    <w:rsid w:val="00F10471"/>
    <w:rsid w:val="00F252B1"/>
    <w:rsid w:val="00F26ABE"/>
    <w:rsid w:val="00F31C48"/>
    <w:rsid w:val="00F355C4"/>
    <w:rsid w:val="00F41301"/>
    <w:rsid w:val="00F53F1D"/>
    <w:rsid w:val="00F57AB0"/>
    <w:rsid w:val="00F75A99"/>
    <w:rsid w:val="00F800E4"/>
    <w:rsid w:val="00F837CB"/>
    <w:rsid w:val="00F90BAB"/>
    <w:rsid w:val="00F959A3"/>
    <w:rsid w:val="00FA6242"/>
    <w:rsid w:val="00FB3F27"/>
    <w:rsid w:val="00FC0C2F"/>
    <w:rsid w:val="00FC2F4A"/>
    <w:rsid w:val="00FC417C"/>
    <w:rsid w:val="00FE37B3"/>
    <w:rsid w:val="00FF43CA"/>
    <w:rsid w:val="00FF6F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3729"/>
    <o:shapelayout v:ext="edit">
      <o:idmap v:ext="edit" data="1"/>
    </o:shapelayout>
  </w:shapeDefaults>
  <w:decimalSymbol w:val="."/>
  <w:listSeparator w:val=","/>
  <w14:docId w14:val="74058BC0"/>
  <w15:docId w15:val="{38CB0001-1A75-4D15-B806-469D9B3994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uiPriority w:val="1"/>
    <w:qFormat/>
    <w:rsid w:val="000200F1"/>
    <w:pPr>
      <w:widowControl w:val="0"/>
      <w:autoSpaceDE w:val="0"/>
      <w:autoSpaceDN w:val="0"/>
    </w:pPr>
    <w:rPr>
      <w:rFonts w:ascii="Noto Sans CJK JP Regular" w:eastAsia="Noto Sans CJK JP Regular" w:hAnsi="Noto Sans CJK JP Regular" w:cs="Noto Sans CJK JP Regular"/>
      <w:kern w:val="0"/>
      <w:sz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qFormat/>
    <w:rsid w:val="000200F1"/>
    <w:rPr>
      <w:sz w:val="28"/>
      <w:szCs w:val="28"/>
    </w:rPr>
  </w:style>
  <w:style w:type="character" w:customStyle="1" w:styleId="a4">
    <w:name w:val="本文 字元"/>
    <w:basedOn w:val="a0"/>
    <w:link w:val="a3"/>
    <w:rsid w:val="000200F1"/>
    <w:rPr>
      <w:rFonts w:ascii="Noto Sans CJK JP Regular" w:eastAsia="Noto Sans CJK JP Regular" w:hAnsi="Noto Sans CJK JP Regular" w:cs="Noto Sans CJK JP Regular"/>
      <w:kern w:val="0"/>
      <w:sz w:val="28"/>
      <w:szCs w:val="28"/>
      <w:lang w:eastAsia="en-US"/>
    </w:rPr>
  </w:style>
  <w:style w:type="paragraph" w:styleId="a5">
    <w:name w:val="List Paragraph"/>
    <w:basedOn w:val="a"/>
    <w:link w:val="a6"/>
    <w:uiPriority w:val="99"/>
    <w:qFormat/>
    <w:rsid w:val="00691F9F"/>
    <w:pPr>
      <w:autoSpaceDE/>
      <w:autoSpaceDN/>
      <w:ind w:leftChars="200" w:left="480"/>
    </w:pPr>
    <w:rPr>
      <w:rFonts w:asciiTheme="minorHAnsi" w:eastAsiaTheme="minorEastAsia" w:hAnsiTheme="minorHAnsi" w:cstheme="minorBidi"/>
      <w:kern w:val="2"/>
      <w:sz w:val="24"/>
      <w:lang w:eastAsia="zh-TW"/>
    </w:rPr>
  </w:style>
  <w:style w:type="paragraph" w:styleId="Web">
    <w:name w:val="Normal (Web)"/>
    <w:basedOn w:val="a"/>
    <w:unhideWhenUsed/>
    <w:rsid w:val="00691F9F"/>
    <w:pPr>
      <w:widowControl/>
      <w:autoSpaceDE/>
      <w:autoSpaceDN/>
      <w:spacing w:before="100" w:beforeAutospacing="1" w:after="100" w:afterAutospacing="1"/>
    </w:pPr>
    <w:rPr>
      <w:rFonts w:ascii="新細明體" w:eastAsia="新細明體" w:hAnsi="新細明體" w:cs="新細明體"/>
      <w:sz w:val="24"/>
      <w:szCs w:val="24"/>
      <w:lang w:eastAsia="zh-TW"/>
    </w:rPr>
  </w:style>
  <w:style w:type="paragraph" w:styleId="a7">
    <w:name w:val="header"/>
    <w:basedOn w:val="a"/>
    <w:link w:val="a8"/>
    <w:unhideWhenUsed/>
    <w:rsid w:val="00691F9F"/>
    <w:pPr>
      <w:tabs>
        <w:tab w:val="center" w:pos="4153"/>
        <w:tab w:val="right" w:pos="8306"/>
      </w:tabs>
      <w:autoSpaceDE/>
      <w:autoSpaceDN/>
      <w:snapToGrid w:val="0"/>
    </w:pPr>
    <w:rPr>
      <w:rFonts w:asciiTheme="minorHAnsi" w:eastAsiaTheme="minorEastAsia" w:hAnsiTheme="minorHAnsi" w:cstheme="minorBidi"/>
      <w:kern w:val="2"/>
      <w:sz w:val="20"/>
      <w:szCs w:val="20"/>
      <w:lang w:eastAsia="zh-TW"/>
    </w:rPr>
  </w:style>
  <w:style w:type="character" w:customStyle="1" w:styleId="a8">
    <w:name w:val="頁首 字元"/>
    <w:basedOn w:val="a0"/>
    <w:link w:val="a7"/>
    <w:rsid w:val="00691F9F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691F9F"/>
    <w:pPr>
      <w:tabs>
        <w:tab w:val="center" w:pos="4153"/>
        <w:tab w:val="right" w:pos="8306"/>
      </w:tabs>
      <w:autoSpaceDE/>
      <w:autoSpaceDN/>
      <w:snapToGrid w:val="0"/>
    </w:pPr>
    <w:rPr>
      <w:rFonts w:asciiTheme="minorHAnsi" w:eastAsiaTheme="minorEastAsia" w:hAnsiTheme="minorHAnsi" w:cstheme="minorBidi"/>
      <w:kern w:val="2"/>
      <w:sz w:val="20"/>
      <w:szCs w:val="20"/>
      <w:lang w:eastAsia="zh-TW"/>
    </w:rPr>
  </w:style>
  <w:style w:type="character" w:customStyle="1" w:styleId="aa">
    <w:name w:val="頁尾 字元"/>
    <w:basedOn w:val="a0"/>
    <w:link w:val="a9"/>
    <w:uiPriority w:val="99"/>
    <w:rsid w:val="00691F9F"/>
    <w:rPr>
      <w:sz w:val="20"/>
      <w:szCs w:val="20"/>
    </w:rPr>
  </w:style>
  <w:style w:type="paragraph" w:styleId="ab">
    <w:name w:val="Plain Text"/>
    <w:basedOn w:val="a"/>
    <w:link w:val="ac"/>
    <w:unhideWhenUsed/>
    <w:rsid w:val="00691F9F"/>
    <w:pPr>
      <w:autoSpaceDE/>
      <w:autoSpaceDN/>
    </w:pPr>
    <w:rPr>
      <w:rFonts w:ascii="細明體" w:eastAsia="細明體" w:hAnsi="Courier New" w:cs="Times New Roman"/>
      <w:kern w:val="2"/>
      <w:sz w:val="24"/>
      <w:szCs w:val="20"/>
      <w:lang w:eastAsia="zh-TW"/>
    </w:rPr>
  </w:style>
  <w:style w:type="character" w:customStyle="1" w:styleId="ac">
    <w:name w:val="純文字 字元"/>
    <w:basedOn w:val="a0"/>
    <w:link w:val="ab"/>
    <w:rsid w:val="00691F9F"/>
    <w:rPr>
      <w:rFonts w:ascii="細明體" w:eastAsia="細明體" w:hAnsi="Courier New" w:cs="Times New Roman"/>
      <w:szCs w:val="20"/>
    </w:rPr>
  </w:style>
  <w:style w:type="paragraph" w:customStyle="1" w:styleId="1">
    <w:name w:val="清單段落1"/>
    <w:basedOn w:val="a"/>
    <w:link w:val="ListParagraphChar"/>
    <w:rsid w:val="00691F9F"/>
    <w:pPr>
      <w:autoSpaceDE/>
      <w:autoSpaceDN/>
      <w:ind w:leftChars="200" w:left="480"/>
    </w:pPr>
    <w:rPr>
      <w:rFonts w:ascii="Calibri" w:eastAsia="新細明體" w:hAnsi="Calibri" w:cs="Times New Roman"/>
      <w:kern w:val="2"/>
      <w:sz w:val="24"/>
      <w:lang w:val="x-none" w:eastAsia="x-none"/>
    </w:rPr>
  </w:style>
  <w:style w:type="character" w:customStyle="1" w:styleId="ListParagraphChar">
    <w:name w:val="List Paragraph Char"/>
    <w:link w:val="1"/>
    <w:locked/>
    <w:rsid w:val="00691F9F"/>
    <w:rPr>
      <w:rFonts w:ascii="Calibri" w:eastAsia="新細明體" w:hAnsi="Calibri" w:cs="Times New Roman"/>
      <w:lang w:val="x-none" w:eastAsia="x-none"/>
    </w:rPr>
  </w:style>
  <w:style w:type="paragraph" w:customStyle="1" w:styleId="Standard">
    <w:name w:val="Standard"/>
    <w:rsid w:val="00691F9F"/>
    <w:pPr>
      <w:widowControl w:val="0"/>
      <w:suppressAutoHyphens/>
      <w:textAlignment w:val="baseline"/>
    </w:pPr>
    <w:rPr>
      <w:rFonts w:ascii="Calibri" w:eastAsia="新細明體" w:hAnsi="Calibri" w:cs="Times New Roman"/>
      <w:kern w:val="1"/>
    </w:rPr>
  </w:style>
  <w:style w:type="character" w:customStyle="1" w:styleId="a6">
    <w:name w:val="清單段落 字元"/>
    <w:link w:val="a5"/>
    <w:uiPriority w:val="99"/>
    <w:rsid w:val="00691F9F"/>
  </w:style>
  <w:style w:type="paragraph" w:styleId="ad">
    <w:name w:val="Balloon Text"/>
    <w:basedOn w:val="a"/>
    <w:link w:val="ae"/>
    <w:uiPriority w:val="99"/>
    <w:semiHidden/>
    <w:unhideWhenUsed/>
    <w:rsid w:val="00691F9F"/>
    <w:pPr>
      <w:autoSpaceDE/>
      <w:autoSpaceDN/>
    </w:pPr>
    <w:rPr>
      <w:rFonts w:asciiTheme="majorHAnsi" w:eastAsiaTheme="majorEastAsia" w:hAnsiTheme="majorHAnsi" w:cstheme="majorBidi"/>
      <w:kern w:val="2"/>
      <w:sz w:val="18"/>
      <w:szCs w:val="18"/>
      <w:lang w:eastAsia="zh-TW"/>
    </w:rPr>
  </w:style>
  <w:style w:type="character" w:customStyle="1" w:styleId="ae">
    <w:name w:val="註解方塊文字 字元"/>
    <w:basedOn w:val="a0"/>
    <w:link w:val="ad"/>
    <w:uiPriority w:val="99"/>
    <w:semiHidden/>
    <w:rsid w:val="00691F9F"/>
    <w:rPr>
      <w:rFonts w:asciiTheme="majorHAnsi" w:eastAsiaTheme="majorEastAsia" w:hAnsiTheme="majorHAnsi" w:cstheme="majorBidi"/>
      <w:sz w:val="18"/>
      <w:szCs w:val="18"/>
    </w:rPr>
  </w:style>
  <w:style w:type="character" w:styleId="af">
    <w:name w:val="annotation reference"/>
    <w:basedOn w:val="a0"/>
    <w:uiPriority w:val="99"/>
    <w:semiHidden/>
    <w:unhideWhenUsed/>
    <w:rsid w:val="00691F9F"/>
    <w:rPr>
      <w:sz w:val="18"/>
      <w:szCs w:val="18"/>
    </w:rPr>
  </w:style>
  <w:style w:type="paragraph" w:styleId="af0">
    <w:name w:val="annotation text"/>
    <w:basedOn w:val="a"/>
    <w:link w:val="af1"/>
    <w:uiPriority w:val="99"/>
    <w:semiHidden/>
    <w:unhideWhenUsed/>
    <w:rsid w:val="00691F9F"/>
    <w:pPr>
      <w:autoSpaceDE/>
      <w:autoSpaceDN/>
    </w:pPr>
    <w:rPr>
      <w:rFonts w:asciiTheme="minorHAnsi" w:eastAsiaTheme="minorEastAsia" w:hAnsiTheme="minorHAnsi" w:cstheme="minorBidi"/>
      <w:kern w:val="2"/>
      <w:sz w:val="24"/>
      <w:lang w:eastAsia="zh-TW"/>
    </w:rPr>
  </w:style>
  <w:style w:type="character" w:customStyle="1" w:styleId="af1">
    <w:name w:val="註解文字 字元"/>
    <w:basedOn w:val="a0"/>
    <w:link w:val="af0"/>
    <w:uiPriority w:val="99"/>
    <w:semiHidden/>
    <w:rsid w:val="00691F9F"/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691F9F"/>
    <w:rPr>
      <w:b/>
      <w:bCs/>
    </w:rPr>
  </w:style>
  <w:style w:type="character" w:customStyle="1" w:styleId="af3">
    <w:name w:val="註解主旨 字元"/>
    <w:basedOn w:val="af1"/>
    <w:link w:val="af2"/>
    <w:uiPriority w:val="99"/>
    <w:semiHidden/>
    <w:rsid w:val="00691F9F"/>
    <w:rPr>
      <w:b/>
      <w:bCs/>
    </w:rPr>
  </w:style>
  <w:style w:type="paragraph" w:styleId="af4">
    <w:name w:val="Body Text Indent"/>
    <w:basedOn w:val="a"/>
    <w:link w:val="af5"/>
    <w:uiPriority w:val="99"/>
    <w:semiHidden/>
    <w:unhideWhenUsed/>
    <w:rsid w:val="00691F9F"/>
    <w:pPr>
      <w:autoSpaceDE/>
      <w:autoSpaceDN/>
      <w:spacing w:after="120"/>
      <w:ind w:leftChars="200" w:left="480"/>
    </w:pPr>
    <w:rPr>
      <w:rFonts w:asciiTheme="minorHAnsi" w:eastAsiaTheme="minorEastAsia" w:hAnsiTheme="minorHAnsi" w:cstheme="minorBidi"/>
      <w:kern w:val="2"/>
      <w:sz w:val="24"/>
      <w:lang w:eastAsia="zh-TW"/>
    </w:rPr>
  </w:style>
  <w:style w:type="character" w:customStyle="1" w:styleId="af5">
    <w:name w:val="本文縮排 字元"/>
    <w:basedOn w:val="a0"/>
    <w:link w:val="af4"/>
    <w:uiPriority w:val="99"/>
    <w:semiHidden/>
    <w:rsid w:val="00691F9F"/>
  </w:style>
  <w:style w:type="table" w:styleId="af6">
    <w:name w:val="Table Grid"/>
    <w:basedOn w:val="a1"/>
    <w:uiPriority w:val="59"/>
    <w:rsid w:val="00691F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8Num12">
    <w:name w:val="WW8Num12"/>
    <w:basedOn w:val="a2"/>
    <w:rsid w:val="00691F9F"/>
    <w:pPr>
      <w:numPr>
        <w:numId w:val="1"/>
      </w:numPr>
    </w:pPr>
  </w:style>
  <w:style w:type="character" w:styleId="af7">
    <w:name w:val="Strong"/>
    <w:basedOn w:val="a0"/>
    <w:uiPriority w:val="22"/>
    <w:qFormat/>
    <w:rsid w:val="00691F9F"/>
    <w:rPr>
      <w:b/>
      <w:bCs/>
    </w:rPr>
  </w:style>
  <w:style w:type="character" w:customStyle="1" w:styleId="w8qarf">
    <w:name w:val="w8qarf"/>
    <w:basedOn w:val="a0"/>
    <w:rsid w:val="00691F9F"/>
  </w:style>
  <w:style w:type="character" w:customStyle="1" w:styleId="lrzxr">
    <w:name w:val="lrzxr"/>
    <w:basedOn w:val="a0"/>
    <w:rsid w:val="00691F9F"/>
  </w:style>
  <w:style w:type="character" w:styleId="af8">
    <w:name w:val="Emphasis"/>
    <w:basedOn w:val="a0"/>
    <w:uiPriority w:val="20"/>
    <w:qFormat/>
    <w:rsid w:val="00691F9F"/>
    <w:rPr>
      <w:i/>
      <w:iCs/>
    </w:rPr>
  </w:style>
  <w:style w:type="character" w:customStyle="1" w:styleId="oypena">
    <w:name w:val="oypena"/>
    <w:basedOn w:val="a0"/>
    <w:rsid w:val="0048378D"/>
  </w:style>
  <w:style w:type="paragraph" w:styleId="af9">
    <w:name w:val="No Spacing"/>
    <w:uiPriority w:val="1"/>
    <w:qFormat/>
    <w:rsid w:val="00DF2DAB"/>
    <w:pPr>
      <w:widowControl w:val="0"/>
      <w:autoSpaceDE w:val="0"/>
      <w:autoSpaceDN w:val="0"/>
    </w:pPr>
    <w:rPr>
      <w:rFonts w:ascii="Noto Sans CJK JP Regular" w:eastAsia="Noto Sans CJK JP Regular" w:hAnsi="Noto Sans CJK JP Regular" w:cs="Noto Sans CJK JP Regular"/>
      <w:kern w:val="0"/>
      <w:sz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067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4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3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14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文件" ma:contentTypeID="0x010100648489B2918CDE49A04F0E2653E5AD84" ma:contentTypeVersion="11" ma:contentTypeDescription="建立新的文件。" ma:contentTypeScope="" ma:versionID="644f1c83827d0dc2b5d1a6db129c4b21">
  <xsd:schema xmlns:xsd="http://www.w3.org/2001/XMLSchema" xmlns:xs="http://www.w3.org/2001/XMLSchema" xmlns:p="http://schemas.microsoft.com/office/2006/metadata/properties" xmlns:ns3="20ec223f-b1f0-4876-8fd9-6eb9e8f70e66" targetNamespace="http://schemas.microsoft.com/office/2006/metadata/properties" ma:root="true" ma:fieldsID="19f4272c299e70b53e0c2ccdd5b20c49" ns3:_="">
    <xsd:import namespace="20ec223f-b1f0-4876-8fd9-6eb9e8f70e66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LengthInSecond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ObjectDetectorVersions" minOccurs="0"/>
                <xsd:element ref="ns3:MediaServiceSystem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0ec223f-b1f0-4876-8fd9-6eb9e8f70e6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6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18" nillable="true" ma:displayName="MediaServiceSystemTags" ma:hidden="true" ma:internalName="MediaServiceSystemTag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內容類型"/>
        <xsd:element ref="dc:title" minOccurs="0" maxOccurs="1" ma:index="4" ma:displayName="標題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F39B672-0BC2-490A-B0F6-AEEC326D711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87907B2-917F-423A-8977-22C39C419E13}">
  <ds:schemaRefs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20ec223f-b1f0-4876-8fd9-6eb9e8f70e66"/>
    <ds:schemaRef ds:uri="http://www.w3.org/XML/1998/namespace"/>
    <ds:schemaRef ds:uri="http://purl.org/dc/dcmitype/"/>
    <ds:schemaRef ds:uri="http://schemas.microsoft.com/office/infopath/2007/PartnerControls"/>
    <ds:schemaRef ds:uri="http://schemas.microsoft.com/office/2006/metadata/properties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891FDD36-0479-4FEB-AE5A-6204DE2F1EC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0ec223f-b1f0-4876-8fd9-6eb9e8f70e6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384</TotalTime>
  <Pages>2</Pages>
  <Words>66</Words>
  <Characters>377</Characters>
  <Application>Microsoft Office Word</Application>
  <DocSecurity>0</DocSecurity>
  <Lines>3</Lines>
  <Paragraphs>1</Paragraphs>
  <ScaleCrop>false</ScaleCrop>
  <Company/>
  <LinksUpToDate>false</LinksUpToDate>
  <CharactersWithSpaces>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李厚儀</dc:creator>
  <cp:keywords/>
  <dc:description/>
  <cp:lastModifiedBy>美雅 蔡</cp:lastModifiedBy>
  <cp:revision>20</cp:revision>
  <dcterms:created xsi:type="dcterms:W3CDTF">2023-11-16T07:48:00Z</dcterms:created>
  <dcterms:modified xsi:type="dcterms:W3CDTF">2024-01-23T10:12:00Z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0x010100648489B2918CDE49A04F0E2653E5AD84</vt:lpwstr>
  </property>
</Properties>
</file>