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5E83A" w14:textId="77777777" w:rsidR="00691F9F" w:rsidRPr="00B8748B" w:rsidRDefault="00E56334" w:rsidP="00691F9F">
      <w:pPr>
        <w:pStyle w:val="a5"/>
        <w:snapToGrid w:val="0"/>
        <w:spacing w:line="520" w:lineRule="exact"/>
        <w:ind w:leftChars="0" w:left="482" w:rightChars="-61" w:right="-134"/>
        <w:jc w:val="center"/>
        <w:outlineLvl w:val="1"/>
        <w:rPr>
          <w:rFonts w:ascii="標楷體" w:eastAsia="標楷體" w:hAnsi="標楷體"/>
          <w:b/>
          <w:bCs/>
          <w:color w:val="FF0000"/>
          <w:sz w:val="36"/>
          <w:szCs w:val="36"/>
        </w:rPr>
      </w:pPr>
      <w:proofErr w:type="gramStart"/>
      <w:r w:rsidRPr="00B8748B">
        <w:rPr>
          <w:rFonts w:ascii="標楷體" w:eastAsia="標楷體" w:hAnsi="標楷體"/>
          <w:b/>
          <w:bCs/>
          <w:color w:val="000000" w:themeColor="text1"/>
          <w:sz w:val="36"/>
          <w:szCs w:val="36"/>
        </w:rPr>
        <w:t>臺</w:t>
      </w:r>
      <w:proofErr w:type="gramEnd"/>
      <w:r w:rsidRPr="00B8748B">
        <w:rPr>
          <w:rFonts w:ascii="標楷體" w:eastAsia="標楷體" w:hAnsi="標楷體"/>
          <w:b/>
          <w:bCs/>
          <w:color w:val="000000" w:themeColor="text1"/>
          <w:sz w:val="36"/>
          <w:szCs w:val="36"/>
        </w:rPr>
        <w:t>中市東勢區新成國民小學</w:t>
      </w:r>
      <w:r w:rsidR="00691F9F" w:rsidRPr="00B8748B">
        <w:rPr>
          <w:rFonts w:eastAsia="標楷體"/>
          <w:b/>
          <w:bCs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F285C7" wp14:editId="6602EE85">
                <wp:simplePos x="0" y="0"/>
                <wp:positionH relativeFrom="column">
                  <wp:posOffset>5772785</wp:posOffset>
                </wp:positionH>
                <wp:positionV relativeFrom="paragraph">
                  <wp:posOffset>-328295</wp:posOffset>
                </wp:positionV>
                <wp:extent cx="709684" cy="477671"/>
                <wp:effectExtent l="0" t="0" r="0" b="0"/>
                <wp:wrapNone/>
                <wp:docPr id="10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684" cy="4776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11D4809E" w14:textId="77777777" w:rsidR="00691F9F" w:rsidRPr="00DB194A" w:rsidRDefault="00691F9F" w:rsidP="00691F9F">
                            <w:pPr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B194A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4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F285C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54.55pt;margin-top:-25.85pt;width:55.9pt;height:3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" stroked="f">
                <v:textbox>
                  <w:txbxContent>
                    <w:p w14:paraId="11D4809E" w14:textId="77777777" w:rsidR="00691F9F" w:rsidRPr="00DB194A" w:rsidRDefault="00691F9F" w:rsidP="00691F9F">
                      <w:pPr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DB194A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2843188F" w14:textId="77777777" w:rsidR="00235A92" w:rsidRDefault="00235A92" w:rsidP="00691F9F">
      <w:pPr>
        <w:pStyle w:val="a5"/>
        <w:snapToGrid w:val="0"/>
        <w:spacing w:line="520" w:lineRule="exact"/>
        <w:ind w:leftChars="0" w:left="482" w:rightChars="-61" w:right="-134"/>
        <w:jc w:val="center"/>
        <w:outlineLvl w:val="1"/>
        <w:rPr>
          <w:rFonts w:ascii="微軟正黑體" w:eastAsia="微軟正黑體" w:hAnsi="微軟正黑體"/>
          <w:color w:val="25AEEC"/>
          <w:sz w:val="36"/>
          <w:szCs w:val="36"/>
          <w:shd w:val="clear" w:color="auto" w:fill="F9F9F9"/>
        </w:rPr>
      </w:pPr>
      <w:r>
        <w:rPr>
          <w:rFonts w:ascii="微軟正黑體" w:eastAsia="微軟正黑體" w:hAnsi="微軟正黑體" w:hint="eastAsia"/>
          <w:color w:val="25AEEC"/>
          <w:sz w:val="36"/>
          <w:szCs w:val="36"/>
          <w:shd w:val="clear" w:color="auto" w:fill="F9F9F9"/>
        </w:rPr>
        <w:t>第17屆小學生公益行動 HERO Talks</w:t>
      </w:r>
    </w:p>
    <w:p w14:paraId="4AC0BA90" w14:textId="7D8667A5" w:rsidR="00691F9F" w:rsidRPr="00B8748B" w:rsidRDefault="00691F9F" w:rsidP="00691F9F">
      <w:pPr>
        <w:pStyle w:val="a5"/>
        <w:snapToGrid w:val="0"/>
        <w:spacing w:line="520" w:lineRule="exact"/>
        <w:ind w:leftChars="0" w:left="482" w:rightChars="-61" w:right="-134"/>
        <w:jc w:val="center"/>
        <w:outlineLvl w:val="1"/>
        <w:rPr>
          <w:rFonts w:ascii="標楷體" w:eastAsia="標楷體" w:hAnsi="標楷體"/>
          <w:b/>
          <w:color w:val="000000" w:themeColor="text1"/>
          <w:kern w:val="0"/>
          <w:sz w:val="32"/>
          <w:szCs w:val="32"/>
        </w:rPr>
      </w:pPr>
      <w:r w:rsidRPr="00B8748B">
        <w:rPr>
          <w:rFonts w:ascii="標楷體" w:eastAsia="標楷體" w:hAnsi="標楷體"/>
          <w:b/>
          <w:color w:val="000000" w:themeColor="text1"/>
          <w:kern w:val="0"/>
          <w:sz w:val="32"/>
          <w:szCs w:val="32"/>
        </w:rPr>
        <w:t>教學日誌</w:t>
      </w:r>
      <w:bookmarkStart w:id="0" w:name="_GoBack"/>
      <w:bookmarkEnd w:id="0"/>
    </w:p>
    <w:tbl>
      <w:tblPr>
        <w:tblW w:w="106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5"/>
        <w:gridCol w:w="4536"/>
        <w:gridCol w:w="1559"/>
        <w:gridCol w:w="2977"/>
      </w:tblGrid>
      <w:tr w:rsidR="00541496" w:rsidRPr="00377EBB" w14:paraId="6B8CB299" w14:textId="77777777" w:rsidTr="00FC0C2F">
        <w:trPr>
          <w:cantSplit/>
          <w:trHeight w:val="544"/>
          <w:jc w:val="center"/>
        </w:trPr>
        <w:tc>
          <w:tcPr>
            <w:tcW w:w="154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EC20EFC" w14:textId="00F0AF2C" w:rsidR="00541496" w:rsidRPr="007D0B21" w:rsidRDefault="00541496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spellStart"/>
            <w:r w:rsidRPr="007D0B21">
              <w:rPr>
                <w:rFonts w:ascii="標楷體" w:eastAsia="標楷體" w:hAnsi="標楷體"/>
                <w:b/>
                <w:sz w:val="28"/>
                <w:szCs w:val="28"/>
              </w:rPr>
              <w:t>授課時間</w:t>
            </w:r>
            <w:proofErr w:type="spellEnd"/>
          </w:p>
        </w:tc>
        <w:tc>
          <w:tcPr>
            <w:tcW w:w="4536" w:type="dxa"/>
            <w:tcBorders>
              <w:right w:val="single" w:sz="12" w:space="0" w:color="auto"/>
            </w:tcBorders>
          </w:tcPr>
          <w:p w14:paraId="55C5D03B" w14:textId="3894E090" w:rsidR="001F1C85" w:rsidRPr="001F1C85" w:rsidRDefault="00640294" w:rsidP="00C42447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F252B1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12</w:t>
            </w:r>
            <w:r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年</w:t>
            </w:r>
            <w:r w:rsidR="00DF2DAB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4D1A1C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F75A99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月</w:t>
            </w:r>
            <w:r w:rsidR="0083749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23</w:t>
            </w:r>
            <w:r w:rsidR="00F75A99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日</w:t>
            </w:r>
            <w:r w:rsidR="00F75A99" w:rsidRPr="004D1A1C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(</w:t>
            </w:r>
            <w:r w:rsidR="00F252B1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四</w:t>
            </w:r>
            <w:r w:rsidR="00F75A99" w:rsidRPr="004D1A1C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)</w:t>
            </w:r>
            <w:r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  <w:r w:rsidR="001F1C85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11:20</w:t>
            </w:r>
            <w:r w:rsidR="0031517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-</w:t>
            </w:r>
            <w:r w:rsidR="001F1C85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12:00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0D25CD9" w14:textId="77777777" w:rsidR="00541496" w:rsidRPr="00377EBB" w:rsidRDefault="00541496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授課地點</w:t>
            </w:r>
            <w:proofErr w:type="spellEnd"/>
          </w:p>
        </w:tc>
        <w:tc>
          <w:tcPr>
            <w:tcW w:w="2977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140BC83" w14:textId="79FB8D8D" w:rsidR="00541496" w:rsidRPr="00377EBB" w:rsidRDefault="001F1C85" w:rsidP="00541496">
            <w:pPr>
              <w:snapToGrid w:val="0"/>
              <w:spacing w:line="520" w:lineRule="exact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新成國小</w:t>
            </w:r>
          </w:p>
        </w:tc>
      </w:tr>
      <w:tr w:rsidR="00FC0C2F" w:rsidRPr="00377EBB" w14:paraId="2CDCB5DA" w14:textId="18DF9186" w:rsidTr="00FC0C2F">
        <w:trPr>
          <w:cantSplit/>
          <w:trHeight w:val="638"/>
          <w:jc w:val="center"/>
        </w:trPr>
        <w:tc>
          <w:tcPr>
            <w:tcW w:w="15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AC7C97" w14:textId="5967C962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課程</w:t>
            </w:r>
            <w:proofErr w:type="spellEnd"/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主軸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31FA95B" w14:textId="3C3805C0" w:rsidR="00FC0C2F" w:rsidRDefault="00327263" w:rsidP="00FC0C2F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FC0C2F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□</w:t>
            </w:r>
            <w:r w:rsidR="00FC0C2F" w:rsidRPr="00FC0C2F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實在當</w:t>
            </w:r>
            <w:proofErr w:type="gramStart"/>
            <w:r w:rsidR="00FC0C2F" w:rsidRPr="00FC0C2F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好食（食農</w:t>
            </w:r>
            <w:proofErr w:type="gramEnd"/>
            <w:r w:rsidR="00FC0C2F" w:rsidRPr="00FC0C2F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教育、生活體驗）</w:t>
            </w:r>
          </w:p>
          <w:p w14:paraId="5E85F861" w14:textId="0549E560" w:rsidR="000673CE" w:rsidRPr="000673CE" w:rsidRDefault="00327263" w:rsidP="00FC0C2F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■</w:t>
            </w:r>
            <w:proofErr w:type="gramStart"/>
            <w:r w:rsidR="000673CE" w:rsidRPr="00FC0C2F"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  <w:t>遶</w:t>
            </w:r>
            <w:proofErr w:type="gramEnd"/>
            <w:r w:rsidR="000673CE" w:rsidRPr="00FC0C2F"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  <w:t>尞（聊）寮下：客家</w:t>
            </w:r>
            <w:proofErr w:type="gramStart"/>
            <w:r w:rsidR="000673CE" w:rsidRPr="00FC0C2F"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  <w:t>文史走讀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49680EC" w14:textId="56CB0388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授課班級</w:t>
            </w:r>
            <w:proofErr w:type="spellEnd"/>
          </w:p>
        </w:tc>
        <w:tc>
          <w:tcPr>
            <w:tcW w:w="29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3DE73BB" w14:textId="7AFAAE18" w:rsidR="00FC0C2F" w:rsidRPr="00377EBB" w:rsidRDefault="000673CE" w:rsidP="00F252B1">
            <w:pPr>
              <w:snapToGrid w:val="0"/>
              <w:spacing w:line="520" w:lineRule="exact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四年級</w:t>
            </w:r>
          </w:p>
        </w:tc>
      </w:tr>
      <w:tr w:rsidR="00FC0C2F" w:rsidRPr="00377EBB" w14:paraId="0C3574D0" w14:textId="4CDA7743" w:rsidTr="00083E4B">
        <w:trPr>
          <w:cantSplit/>
          <w:trHeight w:val="862"/>
          <w:jc w:val="center"/>
        </w:trPr>
        <w:tc>
          <w:tcPr>
            <w:tcW w:w="15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9370D" w14:textId="03B87BE2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課程</w:t>
            </w:r>
            <w:proofErr w:type="spellStart"/>
            <w:r w:rsidRPr="00377EB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單元</w:t>
            </w:r>
            <w:proofErr w:type="spellEnd"/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63B914" w14:textId="77777777" w:rsidR="00005024" w:rsidRDefault="000673CE" w:rsidP="00541496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新成細梅</w:t>
            </w:r>
            <w:proofErr w:type="gramStart"/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遶</w:t>
            </w:r>
            <w:proofErr w:type="gramEnd"/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東勢</w:t>
            </w:r>
          </w:p>
          <w:p w14:paraId="7001B2CE" w14:textId="1E196158" w:rsidR="00FC0C2F" w:rsidRPr="00377EBB" w:rsidRDefault="00005024" w:rsidP="00541496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第</w:t>
            </w:r>
            <w:r w:rsidR="003C303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二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單元:</w:t>
            </w:r>
            <w:r w:rsidR="003C303A" w:rsidRPr="003C303A">
              <w:rPr>
                <w:rStyle w:val="oypena"/>
                <w:rFonts w:ascii="標楷體" w:eastAsia="標楷體" w:hAnsi="標楷體" w:cs="微軟正黑體" w:hint="eastAsia"/>
                <w:b/>
                <w:sz w:val="28"/>
                <w:szCs w:val="28"/>
                <w:lang w:eastAsia="zh-TW"/>
              </w:rPr>
              <w:t xml:space="preserve"> 東勢文化當</w:t>
            </w:r>
            <w:proofErr w:type="gramStart"/>
            <w:r w:rsidR="00BF57FC" w:rsidRPr="00BF57FC">
              <w:rPr>
                <w:rStyle w:val="oypena"/>
                <w:rFonts w:ascii="標楷體" w:eastAsia="標楷體" w:hAnsi="標楷體" w:cs="微軟正黑體" w:hint="eastAsia"/>
                <w:b/>
                <w:sz w:val="28"/>
                <w:szCs w:val="28"/>
                <w:lang w:eastAsia="zh-TW"/>
              </w:rPr>
              <w:t>餳</w:t>
            </w:r>
            <w:proofErr w:type="gramEnd"/>
            <w:r w:rsidR="003C303A" w:rsidRPr="003C303A">
              <w:rPr>
                <w:rStyle w:val="oypena"/>
                <w:rFonts w:ascii="標楷體" w:eastAsia="標楷體" w:hAnsi="標楷體" w:cs="微軟正黑體" w:hint="eastAsia"/>
                <w:b/>
                <w:sz w:val="28"/>
                <w:szCs w:val="28"/>
                <w:lang w:eastAsia="zh-TW"/>
              </w:rPr>
              <w:t>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E20C78" w14:textId="13E58850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課程主題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1E265E" w14:textId="05CD137D" w:rsidR="00E93D96" w:rsidRPr="003C303A" w:rsidRDefault="002521B6" w:rsidP="00405208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製作文創作品</w:t>
            </w:r>
          </w:p>
        </w:tc>
      </w:tr>
      <w:tr w:rsidR="00541496" w:rsidRPr="00377EBB" w14:paraId="3E156070" w14:textId="77777777" w:rsidTr="00083E4B">
        <w:trPr>
          <w:cantSplit/>
          <w:trHeight w:val="691"/>
          <w:jc w:val="center"/>
        </w:trPr>
        <w:tc>
          <w:tcPr>
            <w:tcW w:w="1545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79CEF94B" w14:textId="77777777" w:rsidR="00541496" w:rsidRPr="00377EBB" w:rsidRDefault="00541496" w:rsidP="00541496">
            <w:pPr>
              <w:snapToGrid w:val="0"/>
              <w:spacing w:line="520" w:lineRule="exact"/>
              <w:ind w:left="113" w:right="113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教學者</w:t>
            </w:r>
            <w:proofErr w:type="spellEnd"/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43EB91F" w14:textId="4F25B340" w:rsidR="00541496" w:rsidRPr="00377EBB" w:rsidRDefault="00541496" w:rsidP="00B8748B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主  教  學</w:t>
            </w:r>
            <w:r w:rsidR="00B8748B" w:rsidRP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（客語薪傳師）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5508BF0" w14:textId="2B4812AE" w:rsidR="00541496" w:rsidRPr="00377EBB" w:rsidRDefault="00541496" w:rsidP="00B8748B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協  同  教  學</w:t>
            </w:r>
            <w:r w:rsidR="00B8748B" w:rsidRP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（</w:t>
            </w:r>
            <w:r w:rsid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校內教師</w:t>
            </w:r>
            <w:r w:rsidR="00B8748B" w:rsidRP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）</w:t>
            </w:r>
          </w:p>
        </w:tc>
      </w:tr>
      <w:tr w:rsidR="00541496" w:rsidRPr="00377EBB" w14:paraId="3AE5B34C" w14:textId="77777777" w:rsidTr="00083E4B">
        <w:trPr>
          <w:cantSplit/>
          <w:trHeight w:val="676"/>
          <w:jc w:val="center"/>
        </w:trPr>
        <w:tc>
          <w:tcPr>
            <w:tcW w:w="1545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552171E4" w14:textId="77777777" w:rsidR="00541496" w:rsidRPr="00377EBB" w:rsidRDefault="00541496" w:rsidP="00541496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F1B236C" w14:textId="3F833771" w:rsidR="000673CE" w:rsidRPr="000673CE" w:rsidRDefault="000673CE" w:rsidP="000673CE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 w:rsidRPr="000673CE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邱瑞姬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4F2AE024" w14:textId="1587384D" w:rsidR="00541496" w:rsidRPr="000673CE" w:rsidRDefault="000673CE" w:rsidP="000673CE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 w:rsidRPr="000673CE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蔡美雅</w:t>
            </w:r>
          </w:p>
        </w:tc>
      </w:tr>
      <w:tr w:rsidR="00B908FD" w:rsidRPr="00377EBB" w14:paraId="61972557" w14:textId="77777777" w:rsidTr="00FC0C2F">
        <w:trPr>
          <w:cantSplit/>
          <w:trHeight w:val="1880"/>
          <w:jc w:val="center"/>
        </w:trPr>
        <w:tc>
          <w:tcPr>
            <w:tcW w:w="1545" w:type="dxa"/>
            <w:tcBorders>
              <w:top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191C4BDE" w14:textId="02B51C3E" w:rsidR="00B908FD" w:rsidRPr="00377EBB" w:rsidRDefault="00B908FD" w:rsidP="00FC0C2F">
            <w:pPr>
              <w:snapToGrid w:val="0"/>
              <w:spacing w:line="520" w:lineRule="exact"/>
              <w:ind w:left="113" w:right="113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授課活動內容</w:t>
            </w:r>
            <w:r w:rsidR="00FC0C2F" w:rsidRPr="00FC0C2F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="00FC0C2F" w:rsidRPr="00FC0C2F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  <w:lang w:eastAsia="zh-TW"/>
              </w:rPr>
              <w:t>請條列簡述</w:t>
            </w:r>
            <w:r w:rsidR="00FC0C2F" w:rsidRPr="00FC0C2F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9072" w:type="dxa"/>
            <w:gridSpan w:val="3"/>
            <w:vAlign w:val="center"/>
          </w:tcPr>
          <w:p w14:paraId="6D9754A5" w14:textId="761D51E5" w:rsidR="003875E3" w:rsidRPr="0031517A" w:rsidRDefault="0031517A" w:rsidP="0031517A">
            <w:pPr>
              <w:snapToGrid w:val="0"/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 w:rsidRPr="0031517A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1、</w:t>
            </w:r>
            <w:r w:rsidR="0083749F" w:rsidRPr="00B9571F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利用客家花布製作</w:t>
            </w:r>
            <w:r w:rsidR="002521B6" w:rsidRPr="00B9571F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具</w:t>
            </w:r>
            <w:r w:rsidR="00B9571F" w:rsidRPr="00B9571F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客家元素的文創作品</w:t>
            </w:r>
            <w:r w:rsidRPr="00B9571F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。</w:t>
            </w:r>
          </w:p>
        </w:tc>
      </w:tr>
      <w:tr w:rsidR="00541496" w:rsidRPr="00377EBB" w14:paraId="63FE3682" w14:textId="77777777" w:rsidTr="00083E4B">
        <w:trPr>
          <w:cantSplit/>
          <w:trHeight w:val="2485"/>
          <w:jc w:val="center"/>
        </w:trPr>
        <w:tc>
          <w:tcPr>
            <w:tcW w:w="1545" w:type="dxa"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textDirection w:val="tbRlV"/>
            <w:vAlign w:val="center"/>
          </w:tcPr>
          <w:p w14:paraId="7E806DEB" w14:textId="77777777" w:rsidR="00541496" w:rsidRPr="00377EBB" w:rsidRDefault="00541496" w:rsidP="00541496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課程之檢討與建議</w:t>
            </w:r>
          </w:p>
          <w:p w14:paraId="3116CCF3" w14:textId="77777777" w:rsidR="00083E4B" w:rsidRDefault="00083E4B" w:rsidP="00541496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</w:pPr>
            <w:proofErr w:type="gramStart"/>
            <w:r w:rsidRPr="00083E4B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proofErr w:type="gramEnd"/>
            <w:r w:rsidR="00541496" w:rsidRPr="00083E4B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  <w:t>協同教學教師教學</w:t>
            </w:r>
          </w:p>
          <w:p w14:paraId="2005BF1E" w14:textId="640F1147" w:rsidR="00541496" w:rsidRPr="00083E4B" w:rsidRDefault="00541496" w:rsidP="00541496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</w:pPr>
            <w:r w:rsidRPr="00083E4B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  <w:t>心得與反思</w:t>
            </w:r>
            <w:proofErr w:type="gramStart"/>
            <w:r w:rsidR="00083E4B" w:rsidRPr="00083E4B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  <w:proofErr w:type="gramEnd"/>
          </w:p>
        </w:tc>
        <w:tc>
          <w:tcPr>
            <w:tcW w:w="9072" w:type="dxa"/>
            <w:gridSpan w:val="3"/>
          </w:tcPr>
          <w:p w14:paraId="5677A788" w14:textId="1C95BC42" w:rsidR="00040F58" w:rsidRDefault="00040F58" w:rsidP="00B9571F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  <w:b/>
                <w:color w:val="FF0000"/>
                <w:sz w:val="28"/>
                <w:szCs w:val="28"/>
                <w:lang w:eastAsia="zh-TW"/>
              </w:rPr>
            </w:pPr>
          </w:p>
          <w:p w14:paraId="1781A75C" w14:textId="66CC990A" w:rsidR="00040F58" w:rsidRPr="00B9571F" w:rsidRDefault="00040F58" w:rsidP="00B9571F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  <w:b/>
                <w:color w:val="FF0000"/>
                <w:sz w:val="28"/>
                <w:szCs w:val="28"/>
                <w:lang w:eastAsia="zh-TW"/>
              </w:rPr>
            </w:pPr>
            <w:r w:rsidRPr="00040F58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1、</w:t>
            </w:r>
            <w:r w:rsidR="00AB4BC6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手動嘴唸記憶加倍，只是有點吵</w:t>
            </w:r>
            <w:r w:rsidRPr="00040F58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。</w:t>
            </w:r>
          </w:p>
        </w:tc>
      </w:tr>
      <w:tr w:rsidR="00083E4B" w:rsidRPr="00377EBB" w14:paraId="6B5A307A" w14:textId="77777777" w:rsidTr="00083E4B">
        <w:trPr>
          <w:cantSplit/>
          <w:trHeight w:val="1705"/>
          <w:jc w:val="center"/>
        </w:trPr>
        <w:tc>
          <w:tcPr>
            <w:tcW w:w="1545" w:type="dxa"/>
            <w:tcBorders>
              <w:top w:val="single" w:sz="8" w:space="0" w:color="000000"/>
              <w:right w:val="single" w:sz="8" w:space="0" w:color="auto"/>
            </w:tcBorders>
            <w:textDirection w:val="tbRlV"/>
            <w:vAlign w:val="center"/>
          </w:tcPr>
          <w:p w14:paraId="69537B3B" w14:textId="77777777" w:rsidR="00083E4B" w:rsidRDefault="00083E4B" w:rsidP="00083E4B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學習之客語</w:t>
            </w:r>
          </w:p>
          <w:p w14:paraId="5A9F0350" w14:textId="1402854A" w:rsidR="00083E4B" w:rsidRPr="00083E4B" w:rsidRDefault="00083E4B" w:rsidP="00083E4B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</w:pPr>
            <w:r w:rsidRPr="00083E4B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  <w:lang w:eastAsia="zh-TW"/>
              </w:rPr>
              <w:t>（句子或語詞</w:t>
            </w:r>
            <w:r w:rsidRPr="00083E4B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  <w:t>…</w:t>
            </w:r>
            <w:r w:rsidRPr="00083E4B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9072" w:type="dxa"/>
            <w:gridSpan w:val="3"/>
          </w:tcPr>
          <w:p w14:paraId="390583FB" w14:textId="7B9886AB" w:rsidR="003875E3" w:rsidRDefault="00C173B0" w:rsidP="00C173B0">
            <w:pPr>
              <w:widowControl/>
              <w:spacing w:before="100" w:beforeAutospacing="1" w:after="100" w:afterAutospacing="1"/>
              <w:rPr>
                <w:rStyle w:val="oypena"/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 w:rsidRPr="00C173B0">
              <w:rPr>
                <w:rStyle w:val="oypena"/>
                <w:rFonts w:ascii="標楷體" w:eastAsia="標楷體" w:hAnsi="標楷體"/>
                <w:b/>
                <w:sz w:val="28"/>
                <w:szCs w:val="28"/>
                <w:lang w:eastAsia="zh-TW"/>
              </w:rPr>
              <w:t>1、</w:t>
            </w:r>
            <w:r w:rsidR="002E03AA">
              <w:rPr>
                <w:rStyle w:val="oypena"/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(亻厓)</w:t>
            </w:r>
            <w:r w:rsidRPr="00C173B0">
              <w:rPr>
                <w:rStyle w:val="oypena"/>
                <w:rFonts w:ascii="標楷體" w:eastAsia="標楷體" w:hAnsi="標楷體"/>
                <w:b/>
                <w:sz w:val="28"/>
                <w:szCs w:val="28"/>
                <w:lang w:eastAsia="zh-TW"/>
              </w:rPr>
              <w:t>曉用尺量布</w:t>
            </w:r>
            <w:r>
              <w:rPr>
                <w:rStyle w:val="oypena"/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，</w:t>
            </w:r>
            <w:r w:rsidRPr="00C173B0">
              <w:rPr>
                <w:rStyle w:val="oypena"/>
                <w:rFonts w:ascii="標楷體" w:eastAsia="標楷體" w:hAnsi="標楷體"/>
                <w:b/>
                <w:sz w:val="28"/>
                <w:szCs w:val="28"/>
                <w:lang w:eastAsia="zh-TW"/>
              </w:rPr>
              <w:t>用剪刀剪布</w:t>
            </w:r>
            <w:r>
              <w:rPr>
                <w:rStyle w:val="oypena"/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，</w:t>
            </w:r>
            <w:r w:rsidRPr="00C173B0">
              <w:rPr>
                <w:rStyle w:val="oypena"/>
                <w:rFonts w:ascii="標楷體" w:eastAsia="標楷體" w:hAnsi="標楷體"/>
                <w:b/>
                <w:sz w:val="28"/>
                <w:szCs w:val="28"/>
                <w:lang w:eastAsia="zh-TW"/>
              </w:rPr>
              <w:t>用樹子膠黏布</w:t>
            </w:r>
            <w:r>
              <w:rPr>
                <w:rStyle w:val="oypena"/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。</w:t>
            </w:r>
            <w:r w:rsidR="001F1C85">
              <w:rPr>
                <w:rStyle w:val="oypena"/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(複習)</w:t>
            </w:r>
          </w:p>
          <w:p w14:paraId="25734C3A" w14:textId="2AF95CEF" w:rsidR="001F1C85" w:rsidRPr="00C173B0" w:rsidRDefault="001F1C85" w:rsidP="00C173B0">
            <w:pPr>
              <w:widowControl/>
              <w:spacing w:before="100" w:beforeAutospacing="1" w:after="100" w:afterAutospacing="1"/>
              <w:rPr>
                <w:rStyle w:val="oypena"/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>
              <w:rPr>
                <w:rStyle w:val="oypena"/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2、</w:t>
            </w:r>
            <w:r w:rsidRPr="001F1C85">
              <w:rPr>
                <w:rStyle w:val="oypena"/>
                <w:rFonts w:ascii="標楷體" w:eastAsia="標楷體" w:hAnsi="標楷體"/>
                <w:b/>
                <w:sz w:val="28"/>
                <w:szCs w:val="28"/>
                <w:lang w:eastAsia="zh-TW"/>
              </w:rPr>
              <w:t>客家</w:t>
            </w:r>
            <w:proofErr w:type="gramStart"/>
            <w:r w:rsidRPr="001F1C85">
              <w:rPr>
                <w:rStyle w:val="oypena"/>
                <w:rFonts w:ascii="標楷體" w:eastAsia="標楷體" w:hAnsi="標楷體"/>
                <w:b/>
                <w:sz w:val="28"/>
                <w:szCs w:val="28"/>
                <w:lang w:eastAsia="zh-TW"/>
              </w:rPr>
              <w:t>文創真</w:t>
            </w:r>
            <w:proofErr w:type="gramEnd"/>
            <w:r w:rsidRPr="001F1C85">
              <w:rPr>
                <w:rStyle w:val="oypena"/>
                <w:rFonts w:ascii="標楷體" w:eastAsia="標楷體" w:hAnsi="標楷體"/>
                <w:b/>
                <w:sz w:val="28"/>
                <w:szCs w:val="28"/>
                <w:lang w:eastAsia="zh-TW"/>
              </w:rPr>
              <w:t>生趣</w:t>
            </w:r>
          </w:p>
          <w:p w14:paraId="38FC9741" w14:textId="2C8A3853" w:rsidR="000E1B24" w:rsidRDefault="000E1B24" w:rsidP="00493F3F">
            <w:pPr>
              <w:rPr>
                <w:rFonts w:ascii="標楷體" w:eastAsia="標楷體" w:hAnsi="標楷體" w:cs="新細明體"/>
                <w:b/>
                <w:sz w:val="28"/>
                <w:szCs w:val="28"/>
                <w:lang w:eastAsia="zh-TW"/>
              </w:rPr>
            </w:pPr>
          </w:p>
          <w:p w14:paraId="4D9F9F85" w14:textId="77777777" w:rsidR="00472D7D" w:rsidRPr="00C173B0" w:rsidRDefault="00472D7D" w:rsidP="00493F3F">
            <w:pPr>
              <w:rPr>
                <w:rFonts w:ascii="標楷體" w:eastAsia="標楷體" w:hAnsi="標楷體" w:cs="新細明體"/>
                <w:b/>
                <w:sz w:val="28"/>
                <w:szCs w:val="28"/>
                <w:lang w:eastAsia="zh-TW"/>
              </w:rPr>
            </w:pPr>
          </w:p>
          <w:p w14:paraId="214EE955" w14:textId="385F3EE5" w:rsidR="000E1B24" w:rsidRPr="00C173B0" w:rsidRDefault="000E1B24" w:rsidP="00493F3F">
            <w:pPr>
              <w:rPr>
                <w:rFonts w:ascii="標楷體" w:eastAsia="標楷體" w:hAnsi="標楷體" w:cs="微軟正黑體"/>
                <w:b/>
                <w:bCs/>
                <w:sz w:val="26"/>
                <w:szCs w:val="26"/>
                <w:lang w:eastAsia="zh-TW"/>
              </w:rPr>
            </w:pPr>
          </w:p>
        </w:tc>
      </w:tr>
    </w:tbl>
    <w:p w14:paraId="39875BFB" w14:textId="77777777" w:rsidR="00037309" w:rsidRDefault="00037309" w:rsidP="00340645">
      <w:pPr>
        <w:pStyle w:val="a5"/>
        <w:adjustRightInd w:val="0"/>
        <w:snapToGrid w:val="0"/>
        <w:ind w:leftChars="0" w:right="113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2A7DFB02" w14:textId="3642BE32" w:rsidR="00340645" w:rsidRDefault="00C838FE" w:rsidP="00340645">
      <w:pPr>
        <w:pStyle w:val="a5"/>
        <w:adjustRightInd w:val="0"/>
        <w:snapToGrid w:val="0"/>
        <w:ind w:leftChars="0" w:right="113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>成果照片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45"/>
        <w:gridCol w:w="5245"/>
      </w:tblGrid>
      <w:tr w:rsidR="00340645" w14:paraId="1124786E" w14:textId="77777777" w:rsidTr="00B94CD3">
        <w:trPr>
          <w:cantSplit/>
          <w:trHeight w:val="3406"/>
          <w:jc w:val="center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135724" w14:textId="10655689" w:rsidR="00FC0C2F" w:rsidRDefault="00AB4BC6" w:rsidP="00C838F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noProof/>
                <w:color w:val="000000" w:themeColor="text1"/>
                <w:kern w:val="2"/>
                <w:sz w:val="28"/>
                <w:szCs w:val="28"/>
                <w:lang w:eastAsia="zh-TW"/>
              </w:rPr>
              <w:drawing>
                <wp:inline distT="0" distB="0" distL="0" distR="0" wp14:anchorId="1AB59293" wp14:editId="42C4CBD9">
                  <wp:extent cx="3285490" cy="2456180"/>
                  <wp:effectExtent l="0" t="0" r="0" b="127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5490" cy="2456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02CAA3" w14:textId="3CFDAD48" w:rsidR="008515BC" w:rsidRDefault="00AB4BC6" w:rsidP="00C838F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noProof/>
                <w:color w:val="000000" w:themeColor="text1"/>
                <w:kern w:val="2"/>
                <w:sz w:val="28"/>
                <w:szCs w:val="28"/>
                <w:lang w:eastAsia="zh-TW"/>
              </w:rPr>
              <w:drawing>
                <wp:inline distT="0" distB="0" distL="0" distR="0" wp14:anchorId="079C6701" wp14:editId="162850D5">
                  <wp:extent cx="3285490" cy="4380865"/>
                  <wp:effectExtent l="0" t="0" r="0" b="635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5490" cy="438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0645" w14:paraId="720A2547" w14:textId="77777777" w:rsidTr="00F57AB0">
        <w:trPr>
          <w:trHeight w:val="415"/>
          <w:jc w:val="center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CC3B1" w14:textId="7EFCDE95" w:rsidR="00340645" w:rsidRPr="003875E3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AB4BC6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動動手實作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C2BD4" w14:textId="314D8F87" w:rsidR="00340645" w:rsidRPr="003875E3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AB4BC6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成就</w:t>
            </w:r>
          </w:p>
        </w:tc>
      </w:tr>
      <w:tr w:rsidR="00340645" w14:paraId="1673861D" w14:textId="77777777" w:rsidTr="00F57AB0">
        <w:trPr>
          <w:trHeight w:val="415"/>
          <w:jc w:val="center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44F6A7" w14:textId="2FE0F19D" w:rsidR="00FC0C2F" w:rsidRPr="003875E3" w:rsidRDefault="00AB4BC6" w:rsidP="00C838F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/>
                <w:b/>
                <w:noProof/>
                <w:color w:val="FF0000"/>
                <w:kern w:val="2"/>
                <w:sz w:val="28"/>
                <w:szCs w:val="28"/>
                <w:lang w:eastAsia="zh-TW"/>
              </w:rPr>
              <w:drawing>
                <wp:inline distT="0" distB="0" distL="0" distR="0" wp14:anchorId="0893E282" wp14:editId="764A9EC8">
                  <wp:extent cx="2695224" cy="3593805"/>
                  <wp:effectExtent l="0" t="0" r="0" b="6985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7636" cy="3610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B720D7" w14:textId="4932F8E2" w:rsidR="00340645" w:rsidRPr="003875E3" w:rsidRDefault="00AB4BC6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/>
                <w:b/>
                <w:noProof/>
                <w:color w:val="FF0000"/>
                <w:kern w:val="2"/>
                <w:sz w:val="28"/>
                <w:szCs w:val="28"/>
                <w:lang w:eastAsia="zh-TW"/>
              </w:rPr>
              <w:drawing>
                <wp:inline distT="0" distB="0" distL="0" distR="0" wp14:anchorId="6D2FC39A" wp14:editId="3B7A58D6">
                  <wp:extent cx="2607509" cy="3476847"/>
                  <wp:effectExtent l="0" t="0" r="2540" b="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135" cy="3488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0645" w14:paraId="22877EB6" w14:textId="77777777" w:rsidTr="00F57AB0">
        <w:trPr>
          <w:trHeight w:val="415"/>
          <w:jc w:val="center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CCE3D" w14:textId="2D40EB87" w:rsidR="00340645" w:rsidRPr="003875E3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AB4BC6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半成品1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FB0F3D8" w14:textId="25B3315C" w:rsidR="00340645" w:rsidRPr="00EA5BEF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 w:themeColor="text1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40589E" w:rsidRPr="00BD7624">
              <w:rPr>
                <w:rFonts w:ascii="標楷體" w:eastAsia="標楷體" w:hAnsi="標楷體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 xml:space="preserve"> </w:t>
            </w:r>
            <w:r w:rsidR="00AB4BC6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半成品2</w:t>
            </w:r>
          </w:p>
        </w:tc>
      </w:tr>
    </w:tbl>
    <w:p w14:paraId="4314CC68" w14:textId="77777777" w:rsidR="003D52F4" w:rsidRPr="00AB4BC6" w:rsidRDefault="003D52F4" w:rsidP="00EA5BEF">
      <w:pPr>
        <w:snapToGrid w:val="0"/>
        <w:spacing w:line="520" w:lineRule="exact"/>
        <w:ind w:right="113"/>
        <w:rPr>
          <w:rFonts w:ascii="標楷體" w:eastAsiaTheme="minorEastAsia" w:hAnsi="標楷體"/>
          <w:lang w:eastAsia="zh-TW"/>
        </w:rPr>
      </w:pPr>
    </w:p>
    <w:sectPr w:rsidR="003D52F4" w:rsidRPr="00AB4BC6" w:rsidSect="000B4A57">
      <w:footerReference w:type="default" r:id="rId14"/>
      <w:pgSz w:w="11906" w:h="16838"/>
      <w:pgMar w:top="1134" w:right="991" w:bottom="851" w:left="1276" w:header="851" w:footer="47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C4EBB" w14:textId="77777777" w:rsidR="00500AE1" w:rsidRDefault="00500AE1">
      <w:r>
        <w:separator/>
      </w:r>
    </w:p>
  </w:endnote>
  <w:endnote w:type="continuationSeparator" w:id="0">
    <w:p w14:paraId="7A5E970F" w14:textId="77777777" w:rsidR="00500AE1" w:rsidRDefault="0050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CJK JP Regular">
    <w:altName w:val="Arial"/>
    <w:charset w:val="00"/>
    <w:family w:val="swiss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1646353"/>
      <w:docPartObj>
        <w:docPartGallery w:val="Page Numbers (Bottom of Page)"/>
        <w:docPartUnique/>
      </w:docPartObj>
    </w:sdtPr>
    <w:sdtEndPr/>
    <w:sdtContent>
      <w:p w14:paraId="42B5ADDA" w14:textId="1110C545" w:rsidR="004616F2" w:rsidRDefault="00EB6C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2B1" w:rsidRPr="00F252B1">
          <w:rPr>
            <w:noProof/>
            <w:lang w:val="zh-TW"/>
          </w:rPr>
          <w:t>2</w:t>
        </w:r>
        <w:r>
          <w:fldChar w:fldCharType="end"/>
        </w:r>
      </w:p>
    </w:sdtContent>
  </w:sdt>
  <w:p w14:paraId="4EDB4ED3" w14:textId="77777777" w:rsidR="004616F2" w:rsidRDefault="00235A9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54C3F" w14:textId="77777777" w:rsidR="00500AE1" w:rsidRDefault="00500AE1">
      <w:r>
        <w:separator/>
      </w:r>
    </w:p>
  </w:footnote>
  <w:footnote w:type="continuationSeparator" w:id="0">
    <w:p w14:paraId="61E3A5B9" w14:textId="77777777" w:rsidR="00500AE1" w:rsidRDefault="00500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57697"/>
    <w:multiLevelType w:val="multilevel"/>
    <w:tmpl w:val="7C24F87A"/>
    <w:styleLink w:val="WW8Num12"/>
    <w:lvl w:ilvl="0">
      <w:start w:val="1"/>
      <w:numFmt w:val="japaneseCounting"/>
      <w:suff w:val="nothing"/>
      <w:lvlText w:val="（%1）"/>
      <w:lvlJc w:val="left"/>
      <w:pPr>
        <w:ind w:left="1020" w:hanging="720"/>
      </w:pPr>
      <w:rPr>
        <w:rFonts w:ascii="標楷體" w:eastAsia="標楷體" w:hAnsi="標楷體" w:cs="標楷體"/>
        <w:u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926365"/>
    <w:multiLevelType w:val="hybridMultilevel"/>
    <w:tmpl w:val="FB220B10"/>
    <w:lvl w:ilvl="0" w:tplc="5C3CFFFC">
      <w:start w:val="1"/>
      <w:numFmt w:val="decimal"/>
      <w:lvlText w:val="%1、"/>
      <w:lvlJc w:val="left"/>
      <w:pPr>
        <w:ind w:left="720" w:hanging="720"/>
      </w:pPr>
      <w:rPr>
        <w:rFonts w:cs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2520604"/>
    <w:multiLevelType w:val="hybridMultilevel"/>
    <w:tmpl w:val="43BE64F8"/>
    <w:lvl w:ilvl="0" w:tplc="1A8CDB44">
      <w:start w:val="1"/>
      <w:numFmt w:val="decimal"/>
      <w:lvlText w:val="%1、"/>
      <w:lvlJc w:val="left"/>
      <w:pPr>
        <w:ind w:left="864" w:hanging="72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3" w15:restartNumberingAfterBreak="0">
    <w:nsid w:val="485D6A5F"/>
    <w:multiLevelType w:val="hybridMultilevel"/>
    <w:tmpl w:val="3D486204"/>
    <w:lvl w:ilvl="0" w:tplc="3A400F9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E1D6AA7"/>
    <w:multiLevelType w:val="hybridMultilevel"/>
    <w:tmpl w:val="9EC69206"/>
    <w:lvl w:ilvl="0" w:tplc="3C888C74">
      <w:start w:val="1"/>
      <w:numFmt w:val="decimal"/>
      <w:lvlText w:val="%1、"/>
      <w:lvlJc w:val="left"/>
      <w:pPr>
        <w:ind w:left="720" w:hanging="720"/>
      </w:pPr>
      <w:rPr>
        <w:rFonts w:cs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52075FD"/>
    <w:multiLevelType w:val="multilevel"/>
    <w:tmpl w:val="AC32A380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ascii="標楷體" w:eastAsia="標楷體" w:hAnsi="標楷體" w:cs="微軟正黑體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411E10"/>
    <w:multiLevelType w:val="hybridMultilevel"/>
    <w:tmpl w:val="D618FEB4"/>
    <w:lvl w:ilvl="0" w:tplc="C93800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E1A28DF"/>
    <w:multiLevelType w:val="hybridMultilevel"/>
    <w:tmpl w:val="389ADF34"/>
    <w:lvl w:ilvl="0" w:tplc="6D08645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AE87186"/>
    <w:multiLevelType w:val="hybridMultilevel"/>
    <w:tmpl w:val="32F423A6"/>
    <w:lvl w:ilvl="0" w:tplc="92DEB31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D377E94"/>
    <w:multiLevelType w:val="multilevel"/>
    <w:tmpl w:val="9024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9"/>
  </w:num>
  <w:num w:numId="7">
    <w:abstractNumId w:val="6"/>
  </w:num>
  <w:num w:numId="8">
    <w:abstractNumId w:val="7"/>
  </w:num>
  <w:num w:numId="9">
    <w:abstractNumId w:val="2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0F1"/>
    <w:rsid w:val="00001733"/>
    <w:rsid w:val="00005024"/>
    <w:rsid w:val="000200F1"/>
    <w:rsid w:val="00023650"/>
    <w:rsid w:val="00023B51"/>
    <w:rsid w:val="0003412A"/>
    <w:rsid w:val="00037309"/>
    <w:rsid w:val="00040F58"/>
    <w:rsid w:val="00043BF9"/>
    <w:rsid w:val="00046048"/>
    <w:rsid w:val="0005019D"/>
    <w:rsid w:val="0005044B"/>
    <w:rsid w:val="00054233"/>
    <w:rsid w:val="00056B46"/>
    <w:rsid w:val="00060DDA"/>
    <w:rsid w:val="000611A8"/>
    <w:rsid w:val="0006158A"/>
    <w:rsid w:val="000633D7"/>
    <w:rsid w:val="00063E07"/>
    <w:rsid w:val="000673CE"/>
    <w:rsid w:val="00067AB4"/>
    <w:rsid w:val="000746C7"/>
    <w:rsid w:val="0007491E"/>
    <w:rsid w:val="00083E4B"/>
    <w:rsid w:val="00084C2F"/>
    <w:rsid w:val="00090737"/>
    <w:rsid w:val="000A20DD"/>
    <w:rsid w:val="000A2B3E"/>
    <w:rsid w:val="000A49E3"/>
    <w:rsid w:val="000A4C30"/>
    <w:rsid w:val="000A4D13"/>
    <w:rsid w:val="000A6A49"/>
    <w:rsid w:val="000A7B4D"/>
    <w:rsid w:val="000B4A57"/>
    <w:rsid w:val="000E0343"/>
    <w:rsid w:val="000E1B24"/>
    <w:rsid w:val="000E4C43"/>
    <w:rsid w:val="000F4917"/>
    <w:rsid w:val="00101864"/>
    <w:rsid w:val="00102AD8"/>
    <w:rsid w:val="00107208"/>
    <w:rsid w:val="00116E07"/>
    <w:rsid w:val="00122A9E"/>
    <w:rsid w:val="0012385C"/>
    <w:rsid w:val="00133CED"/>
    <w:rsid w:val="00140B36"/>
    <w:rsid w:val="00157853"/>
    <w:rsid w:val="001624E4"/>
    <w:rsid w:val="00164082"/>
    <w:rsid w:val="00166204"/>
    <w:rsid w:val="00175DAC"/>
    <w:rsid w:val="0019498D"/>
    <w:rsid w:val="001A6C09"/>
    <w:rsid w:val="001B1041"/>
    <w:rsid w:val="001B139A"/>
    <w:rsid w:val="001B3AA4"/>
    <w:rsid w:val="001D5AC3"/>
    <w:rsid w:val="001D666E"/>
    <w:rsid w:val="001F0163"/>
    <w:rsid w:val="001F174C"/>
    <w:rsid w:val="001F1793"/>
    <w:rsid w:val="001F1C85"/>
    <w:rsid w:val="001F75B0"/>
    <w:rsid w:val="001F7784"/>
    <w:rsid w:val="00203EDB"/>
    <w:rsid w:val="00212858"/>
    <w:rsid w:val="00217468"/>
    <w:rsid w:val="00217DF6"/>
    <w:rsid w:val="0023095E"/>
    <w:rsid w:val="00235A92"/>
    <w:rsid w:val="00235E47"/>
    <w:rsid w:val="00236E88"/>
    <w:rsid w:val="002431AF"/>
    <w:rsid w:val="002446E2"/>
    <w:rsid w:val="002521B6"/>
    <w:rsid w:val="00252A59"/>
    <w:rsid w:val="00254B21"/>
    <w:rsid w:val="00257598"/>
    <w:rsid w:val="0026487E"/>
    <w:rsid w:val="00264FA4"/>
    <w:rsid w:val="00277CFC"/>
    <w:rsid w:val="0028284D"/>
    <w:rsid w:val="00282A7A"/>
    <w:rsid w:val="00283257"/>
    <w:rsid w:val="0028460C"/>
    <w:rsid w:val="00285C62"/>
    <w:rsid w:val="002910F9"/>
    <w:rsid w:val="0029248A"/>
    <w:rsid w:val="002A38C7"/>
    <w:rsid w:val="002B6E6D"/>
    <w:rsid w:val="002C01FB"/>
    <w:rsid w:val="002C03ED"/>
    <w:rsid w:val="002D55B0"/>
    <w:rsid w:val="002E03AA"/>
    <w:rsid w:val="002E244C"/>
    <w:rsid w:val="002E2AEF"/>
    <w:rsid w:val="002E65BC"/>
    <w:rsid w:val="002E7B14"/>
    <w:rsid w:val="002F1C86"/>
    <w:rsid w:val="002F7747"/>
    <w:rsid w:val="002F7C4B"/>
    <w:rsid w:val="003028B6"/>
    <w:rsid w:val="00311C7E"/>
    <w:rsid w:val="0031517A"/>
    <w:rsid w:val="00315555"/>
    <w:rsid w:val="00317071"/>
    <w:rsid w:val="003202F4"/>
    <w:rsid w:val="0032392F"/>
    <w:rsid w:val="00327263"/>
    <w:rsid w:val="00334BFA"/>
    <w:rsid w:val="00340645"/>
    <w:rsid w:val="003406E9"/>
    <w:rsid w:val="00345EEE"/>
    <w:rsid w:val="00355256"/>
    <w:rsid w:val="00366939"/>
    <w:rsid w:val="003753F8"/>
    <w:rsid w:val="00386E06"/>
    <w:rsid w:val="003875E3"/>
    <w:rsid w:val="003911CB"/>
    <w:rsid w:val="003B1045"/>
    <w:rsid w:val="003B519E"/>
    <w:rsid w:val="003C303A"/>
    <w:rsid w:val="003C43D2"/>
    <w:rsid w:val="003C7C1E"/>
    <w:rsid w:val="003D52F4"/>
    <w:rsid w:val="003D7E31"/>
    <w:rsid w:val="003F4EE0"/>
    <w:rsid w:val="00402B14"/>
    <w:rsid w:val="00405208"/>
    <w:rsid w:val="0040589E"/>
    <w:rsid w:val="004107E8"/>
    <w:rsid w:val="00411CCB"/>
    <w:rsid w:val="00412F92"/>
    <w:rsid w:val="00423A60"/>
    <w:rsid w:val="00423DA3"/>
    <w:rsid w:val="004329FD"/>
    <w:rsid w:val="00433244"/>
    <w:rsid w:val="00434E03"/>
    <w:rsid w:val="00435370"/>
    <w:rsid w:val="004411A2"/>
    <w:rsid w:val="00442EEE"/>
    <w:rsid w:val="00446E60"/>
    <w:rsid w:val="00455AEC"/>
    <w:rsid w:val="00455CE7"/>
    <w:rsid w:val="00472D7D"/>
    <w:rsid w:val="00473A0F"/>
    <w:rsid w:val="00482416"/>
    <w:rsid w:val="00482C1A"/>
    <w:rsid w:val="0048378D"/>
    <w:rsid w:val="00493F3F"/>
    <w:rsid w:val="00496E88"/>
    <w:rsid w:val="0049794F"/>
    <w:rsid w:val="004A1828"/>
    <w:rsid w:val="004A278F"/>
    <w:rsid w:val="004B0BC0"/>
    <w:rsid w:val="004B424C"/>
    <w:rsid w:val="004C2A59"/>
    <w:rsid w:val="004C2C8F"/>
    <w:rsid w:val="004C4D08"/>
    <w:rsid w:val="004D1A1C"/>
    <w:rsid w:val="004E57F6"/>
    <w:rsid w:val="004E77AC"/>
    <w:rsid w:val="00500AE1"/>
    <w:rsid w:val="00500C2C"/>
    <w:rsid w:val="0050627F"/>
    <w:rsid w:val="00516500"/>
    <w:rsid w:val="00534249"/>
    <w:rsid w:val="005404E8"/>
    <w:rsid w:val="00541496"/>
    <w:rsid w:val="00553D47"/>
    <w:rsid w:val="0056359F"/>
    <w:rsid w:val="00576879"/>
    <w:rsid w:val="00586B24"/>
    <w:rsid w:val="00594302"/>
    <w:rsid w:val="005963DD"/>
    <w:rsid w:val="005B1A04"/>
    <w:rsid w:val="005E40EA"/>
    <w:rsid w:val="005E7D05"/>
    <w:rsid w:val="00610B09"/>
    <w:rsid w:val="00631F7B"/>
    <w:rsid w:val="006351AC"/>
    <w:rsid w:val="00640294"/>
    <w:rsid w:val="00653243"/>
    <w:rsid w:val="00662BE5"/>
    <w:rsid w:val="00663E3C"/>
    <w:rsid w:val="006818DC"/>
    <w:rsid w:val="00691D90"/>
    <w:rsid w:val="00691F9F"/>
    <w:rsid w:val="006950A5"/>
    <w:rsid w:val="00695747"/>
    <w:rsid w:val="006A0863"/>
    <w:rsid w:val="006A3A35"/>
    <w:rsid w:val="006A3C20"/>
    <w:rsid w:val="006A78EB"/>
    <w:rsid w:val="006B0A4E"/>
    <w:rsid w:val="006B2912"/>
    <w:rsid w:val="006B2B38"/>
    <w:rsid w:val="006B4F95"/>
    <w:rsid w:val="006C62B5"/>
    <w:rsid w:val="006C7562"/>
    <w:rsid w:val="006D0103"/>
    <w:rsid w:val="006D2C8A"/>
    <w:rsid w:val="006D2DF4"/>
    <w:rsid w:val="006D2E99"/>
    <w:rsid w:val="006E40E2"/>
    <w:rsid w:val="006E5DAA"/>
    <w:rsid w:val="006F1E8E"/>
    <w:rsid w:val="006F4B26"/>
    <w:rsid w:val="006F4FDB"/>
    <w:rsid w:val="006F571E"/>
    <w:rsid w:val="006F5C65"/>
    <w:rsid w:val="0070597A"/>
    <w:rsid w:val="007166DB"/>
    <w:rsid w:val="0072101A"/>
    <w:rsid w:val="00726963"/>
    <w:rsid w:val="00742496"/>
    <w:rsid w:val="007439D1"/>
    <w:rsid w:val="00745C42"/>
    <w:rsid w:val="0075006F"/>
    <w:rsid w:val="00750E63"/>
    <w:rsid w:val="00760DEA"/>
    <w:rsid w:val="00764D29"/>
    <w:rsid w:val="00772153"/>
    <w:rsid w:val="00783B45"/>
    <w:rsid w:val="00787EC5"/>
    <w:rsid w:val="007969BF"/>
    <w:rsid w:val="007A5E9D"/>
    <w:rsid w:val="007B6849"/>
    <w:rsid w:val="007B770B"/>
    <w:rsid w:val="007C1536"/>
    <w:rsid w:val="007C6E4C"/>
    <w:rsid w:val="007D03BB"/>
    <w:rsid w:val="007D0B21"/>
    <w:rsid w:val="007E0DA6"/>
    <w:rsid w:val="007E30F1"/>
    <w:rsid w:val="007E31C6"/>
    <w:rsid w:val="007E75B6"/>
    <w:rsid w:val="007E7793"/>
    <w:rsid w:val="00816759"/>
    <w:rsid w:val="0082484D"/>
    <w:rsid w:val="00825AA3"/>
    <w:rsid w:val="00827434"/>
    <w:rsid w:val="008364FA"/>
    <w:rsid w:val="0083749F"/>
    <w:rsid w:val="00846746"/>
    <w:rsid w:val="008472D5"/>
    <w:rsid w:val="00850F61"/>
    <w:rsid w:val="008515BC"/>
    <w:rsid w:val="00853564"/>
    <w:rsid w:val="008538A8"/>
    <w:rsid w:val="00856E30"/>
    <w:rsid w:val="008573A0"/>
    <w:rsid w:val="0085783D"/>
    <w:rsid w:val="00864161"/>
    <w:rsid w:val="0086595C"/>
    <w:rsid w:val="00865C7F"/>
    <w:rsid w:val="008851A1"/>
    <w:rsid w:val="00897E09"/>
    <w:rsid w:val="008B0500"/>
    <w:rsid w:val="008B458E"/>
    <w:rsid w:val="008C1CB7"/>
    <w:rsid w:val="008C3409"/>
    <w:rsid w:val="008D0262"/>
    <w:rsid w:val="008D1B61"/>
    <w:rsid w:val="008E18DD"/>
    <w:rsid w:val="008E5405"/>
    <w:rsid w:val="008F1319"/>
    <w:rsid w:val="008F4967"/>
    <w:rsid w:val="00924DBE"/>
    <w:rsid w:val="0092647B"/>
    <w:rsid w:val="009334D7"/>
    <w:rsid w:val="00942003"/>
    <w:rsid w:val="0095242E"/>
    <w:rsid w:val="00962D59"/>
    <w:rsid w:val="00967BCE"/>
    <w:rsid w:val="00974246"/>
    <w:rsid w:val="00975D0C"/>
    <w:rsid w:val="009811B5"/>
    <w:rsid w:val="00992604"/>
    <w:rsid w:val="00994702"/>
    <w:rsid w:val="009A093D"/>
    <w:rsid w:val="009A3ACE"/>
    <w:rsid w:val="009B2933"/>
    <w:rsid w:val="009C511E"/>
    <w:rsid w:val="009C5CB7"/>
    <w:rsid w:val="009D0297"/>
    <w:rsid w:val="009E5171"/>
    <w:rsid w:val="009F1F72"/>
    <w:rsid w:val="009F62C4"/>
    <w:rsid w:val="00A02F05"/>
    <w:rsid w:val="00A07D58"/>
    <w:rsid w:val="00A13029"/>
    <w:rsid w:val="00A136F6"/>
    <w:rsid w:val="00A15E72"/>
    <w:rsid w:val="00A32970"/>
    <w:rsid w:val="00A40B9F"/>
    <w:rsid w:val="00A41C9C"/>
    <w:rsid w:val="00A477F6"/>
    <w:rsid w:val="00A517DC"/>
    <w:rsid w:val="00A520B9"/>
    <w:rsid w:val="00A528D3"/>
    <w:rsid w:val="00A552D9"/>
    <w:rsid w:val="00A55CA5"/>
    <w:rsid w:val="00A623F2"/>
    <w:rsid w:val="00A625E8"/>
    <w:rsid w:val="00A66717"/>
    <w:rsid w:val="00A8284F"/>
    <w:rsid w:val="00A871BD"/>
    <w:rsid w:val="00A9051A"/>
    <w:rsid w:val="00A95FA0"/>
    <w:rsid w:val="00AA27E7"/>
    <w:rsid w:val="00AB3F7F"/>
    <w:rsid w:val="00AB4BC6"/>
    <w:rsid w:val="00AC1307"/>
    <w:rsid w:val="00AE2586"/>
    <w:rsid w:val="00AE7BBF"/>
    <w:rsid w:val="00AF3E60"/>
    <w:rsid w:val="00AF41C8"/>
    <w:rsid w:val="00AF6656"/>
    <w:rsid w:val="00B15F9D"/>
    <w:rsid w:val="00B2103A"/>
    <w:rsid w:val="00B21823"/>
    <w:rsid w:val="00B222E3"/>
    <w:rsid w:val="00B3355C"/>
    <w:rsid w:val="00B40738"/>
    <w:rsid w:val="00B4738A"/>
    <w:rsid w:val="00B50D4E"/>
    <w:rsid w:val="00B516AF"/>
    <w:rsid w:val="00B51E83"/>
    <w:rsid w:val="00B5370C"/>
    <w:rsid w:val="00B72831"/>
    <w:rsid w:val="00B770D1"/>
    <w:rsid w:val="00B828BB"/>
    <w:rsid w:val="00B8748B"/>
    <w:rsid w:val="00B908FD"/>
    <w:rsid w:val="00B92189"/>
    <w:rsid w:val="00B92610"/>
    <w:rsid w:val="00B94CD3"/>
    <w:rsid w:val="00B9571F"/>
    <w:rsid w:val="00B97AA0"/>
    <w:rsid w:val="00BA3FEC"/>
    <w:rsid w:val="00BB08E9"/>
    <w:rsid w:val="00BB792A"/>
    <w:rsid w:val="00BD7624"/>
    <w:rsid w:val="00BF1596"/>
    <w:rsid w:val="00BF1FE0"/>
    <w:rsid w:val="00BF2353"/>
    <w:rsid w:val="00BF2B5A"/>
    <w:rsid w:val="00BF57FC"/>
    <w:rsid w:val="00C117E3"/>
    <w:rsid w:val="00C13220"/>
    <w:rsid w:val="00C15979"/>
    <w:rsid w:val="00C173B0"/>
    <w:rsid w:val="00C21DBC"/>
    <w:rsid w:val="00C2596B"/>
    <w:rsid w:val="00C30284"/>
    <w:rsid w:val="00C351A3"/>
    <w:rsid w:val="00C36119"/>
    <w:rsid w:val="00C42447"/>
    <w:rsid w:val="00C45D9F"/>
    <w:rsid w:val="00C635B0"/>
    <w:rsid w:val="00C704D9"/>
    <w:rsid w:val="00C838FE"/>
    <w:rsid w:val="00C84696"/>
    <w:rsid w:val="00C85E6B"/>
    <w:rsid w:val="00C867D1"/>
    <w:rsid w:val="00C924DE"/>
    <w:rsid w:val="00C97490"/>
    <w:rsid w:val="00CB7D7F"/>
    <w:rsid w:val="00CD1186"/>
    <w:rsid w:val="00CD4EF0"/>
    <w:rsid w:val="00CE1F37"/>
    <w:rsid w:val="00CE2E0A"/>
    <w:rsid w:val="00CE4870"/>
    <w:rsid w:val="00CF67F5"/>
    <w:rsid w:val="00D03CE7"/>
    <w:rsid w:val="00D077F3"/>
    <w:rsid w:val="00D107C2"/>
    <w:rsid w:val="00D11218"/>
    <w:rsid w:val="00D213EA"/>
    <w:rsid w:val="00D215D2"/>
    <w:rsid w:val="00D21755"/>
    <w:rsid w:val="00D2377F"/>
    <w:rsid w:val="00D241E8"/>
    <w:rsid w:val="00D35707"/>
    <w:rsid w:val="00D44365"/>
    <w:rsid w:val="00D443F7"/>
    <w:rsid w:val="00D73FDB"/>
    <w:rsid w:val="00D76C13"/>
    <w:rsid w:val="00D87D17"/>
    <w:rsid w:val="00D91F6B"/>
    <w:rsid w:val="00D93B8B"/>
    <w:rsid w:val="00DA574F"/>
    <w:rsid w:val="00DC0D99"/>
    <w:rsid w:val="00DC1450"/>
    <w:rsid w:val="00DC5DBC"/>
    <w:rsid w:val="00DC647B"/>
    <w:rsid w:val="00DD70FA"/>
    <w:rsid w:val="00DD775C"/>
    <w:rsid w:val="00DE1BD9"/>
    <w:rsid w:val="00DE505F"/>
    <w:rsid w:val="00DF0257"/>
    <w:rsid w:val="00DF2DAB"/>
    <w:rsid w:val="00DF59F8"/>
    <w:rsid w:val="00E044F0"/>
    <w:rsid w:val="00E060D0"/>
    <w:rsid w:val="00E13DD5"/>
    <w:rsid w:val="00E17741"/>
    <w:rsid w:val="00E20C29"/>
    <w:rsid w:val="00E21972"/>
    <w:rsid w:val="00E3320E"/>
    <w:rsid w:val="00E4372F"/>
    <w:rsid w:val="00E56334"/>
    <w:rsid w:val="00E64571"/>
    <w:rsid w:val="00E74770"/>
    <w:rsid w:val="00E760DA"/>
    <w:rsid w:val="00E821DB"/>
    <w:rsid w:val="00E85566"/>
    <w:rsid w:val="00E90E20"/>
    <w:rsid w:val="00E92F02"/>
    <w:rsid w:val="00E93D96"/>
    <w:rsid w:val="00E963D1"/>
    <w:rsid w:val="00EA4D10"/>
    <w:rsid w:val="00EA5BEF"/>
    <w:rsid w:val="00EB2BBC"/>
    <w:rsid w:val="00EB6342"/>
    <w:rsid w:val="00EB6CDE"/>
    <w:rsid w:val="00EB7770"/>
    <w:rsid w:val="00EC218F"/>
    <w:rsid w:val="00EC5CDB"/>
    <w:rsid w:val="00EC653F"/>
    <w:rsid w:val="00ED7E8F"/>
    <w:rsid w:val="00EF7D2E"/>
    <w:rsid w:val="00F013CE"/>
    <w:rsid w:val="00F01818"/>
    <w:rsid w:val="00F03298"/>
    <w:rsid w:val="00F072C4"/>
    <w:rsid w:val="00F10471"/>
    <w:rsid w:val="00F252B1"/>
    <w:rsid w:val="00F26ABE"/>
    <w:rsid w:val="00F31C48"/>
    <w:rsid w:val="00F355C4"/>
    <w:rsid w:val="00F41301"/>
    <w:rsid w:val="00F53F1D"/>
    <w:rsid w:val="00F57AB0"/>
    <w:rsid w:val="00F75A99"/>
    <w:rsid w:val="00F800E4"/>
    <w:rsid w:val="00F837CB"/>
    <w:rsid w:val="00F90BAB"/>
    <w:rsid w:val="00F959A3"/>
    <w:rsid w:val="00FA6242"/>
    <w:rsid w:val="00FB3F27"/>
    <w:rsid w:val="00FC0C2F"/>
    <w:rsid w:val="00FC2F4A"/>
    <w:rsid w:val="00FC417C"/>
    <w:rsid w:val="00FE37B3"/>
    <w:rsid w:val="00FF43CA"/>
    <w:rsid w:val="00FF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74058BC0"/>
  <w15:docId w15:val="{38CB0001-1A75-4D15-B806-469D9B39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0200F1"/>
    <w:pPr>
      <w:widowControl w:val="0"/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0200F1"/>
    <w:rPr>
      <w:sz w:val="28"/>
      <w:szCs w:val="28"/>
    </w:rPr>
  </w:style>
  <w:style w:type="character" w:customStyle="1" w:styleId="a4">
    <w:name w:val="本文 字元"/>
    <w:basedOn w:val="a0"/>
    <w:link w:val="a3"/>
    <w:rsid w:val="000200F1"/>
    <w:rPr>
      <w:rFonts w:ascii="Noto Sans CJK JP Regular" w:eastAsia="Noto Sans CJK JP Regular" w:hAnsi="Noto Sans CJK JP Regular" w:cs="Noto Sans CJK JP Regular"/>
      <w:kern w:val="0"/>
      <w:sz w:val="28"/>
      <w:szCs w:val="28"/>
      <w:lang w:eastAsia="en-US"/>
    </w:rPr>
  </w:style>
  <w:style w:type="paragraph" w:styleId="a5">
    <w:name w:val="List Paragraph"/>
    <w:basedOn w:val="a"/>
    <w:link w:val="a6"/>
    <w:uiPriority w:val="99"/>
    <w:qFormat/>
    <w:rsid w:val="00691F9F"/>
    <w:pPr>
      <w:autoSpaceDE/>
      <w:autoSpaceDN/>
      <w:ind w:leftChars="200" w:left="480"/>
    </w:pPr>
    <w:rPr>
      <w:rFonts w:asciiTheme="minorHAnsi" w:eastAsiaTheme="minorEastAsia" w:hAnsiTheme="minorHAnsi" w:cstheme="minorBidi"/>
      <w:kern w:val="2"/>
      <w:sz w:val="24"/>
      <w:lang w:eastAsia="zh-TW"/>
    </w:rPr>
  </w:style>
  <w:style w:type="paragraph" w:styleId="Web">
    <w:name w:val="Normal (Web)"/>
    <w:basedOn w:val="a"/>
    <w:unhideWhenUsed/>
    <w:rsid w:val="00691F9F"/>
    <w:pPr>
      <w:widowControl/>
      <w:autoSpaceDE/>
      <w:autoSpaceDN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  <w:lang w:eastAsia="zh-TW"/>
    </w:rPr>
  </w:style>
  <w:style w:type="paragraph" w:styleId="a7">
    <w:name w:val="header"/>
    <w:basedOn w:val="a"/>
    <w:link w:val="a8"/>
    <w:unhideWhenUsed/>
    <w:rsid w:val="00691F9F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20"/>
      <w:szCs w:val="20"/>
      <w:lang w:eastAsia="zh-TW"/>
    </w:rPr>
  </w:style>
  <w:style w:type="character" w:customStyle="1" w:styleId="a8">
    <w:name w:val="頁首 字元"/>
    <w:basedOn w:val="a0"/>
    <w:link w:val="a7"/>
    <w:rsid w:val="00691F9F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91F9F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20"/>
      <w:szCs w:val="20"/>
      <w:lang w:eastAsia="zh-TW"/>
    </w:rPr>
  </w:style>
  <w:style w:type="character" w:customStyle="1" w:styleId="aa">
    <w:name w:val="頁尾 字元"/>
    <w:basedOn w:val="a0"/>
    <w:link w:val="a9"/>
    <w:uiPriority w:val="99"/>
    <w:rsid w:val="00691F9F"/>
    <w:rPr>
      <w:sz w:val="20"/>
      <w:szCs w:val="20"/>
    </w:rPr>
  </w:style>
  <w:style w:type="paragraph" w:styleId="ab">
    <w:name w:val="Plain Text"/>
    <w:basedOn w:val="a"/>
    <w:link w:val="ac"/>
    <w:unhideWhenUsed/>
    <w:rsid w:val="00691F9F"/>
    <w:pPr>
      <w:autoSpaceDE/>
      <w:autoSpaceDN/>
    </w:pPr>
    <w:rPr>
      <w:rFonts w:ascii="細明體" w:eastAsia="細明體" w:hAnsi="Courier New" w:cs="Times New Roman"/>
      <w:kern w:val="2"/>
      <w:sz w:val="24"/>
      <w:szCs w:val="20"/>
      <w:lang w:eastAsia="zh-TW"/>
    </w:rPr>
  </w:style>
  <w:style w:type="character" w:customStyle="1" w:styleId="ac">
    <w:name w:val="純文字 字元"/>
    <w:basedOn w:val="a0"/>
    <w:link w:val="ab"/>
    <w:rsid w:val="00691F9F"/>
    <w:rPr>
      <w:rFonts w:ascii="細明體" w:eastAsia="細明體" w:hAnsi="Courier New" w:cs="Times New Roman"/>
      <w:szCs w:val="20"/>
    </w:rPr>
  </w:style>
  <w:style w:type="paragraph" w:customStyle="1" w:styleId="1">
    <w:name w:val="清單段落1"/>
    <w:basedOn w:val="a"/>
    <w:link w:val="ListParagraphChar"/>
    <w:rsid w:val="00691F9F"/>
    <w:pPr>
      <w:autoSpaceDE/>
      <w:autoSpaceDN/>
      <w:ind w:leftChars="200" w:left="480"/>
    </w:pPr>
    <w:rPr>
      <w:rFonts w:ascii="Calibri" w:eastAsia="新細明體" w:hAnsi="Calibri" w:cs="Times New Roman"/>
      <w:kern w:val="2"/>
      <w:sz w:val="24"/>
      <w:lang w:val="x-none" w:eastAsia="x-none"/>
    </w:rPr>
  </w:style>
  <w:style w:type="character" w:customStyle="1" w:styleId="ListParagraphChar">
    <w:name w:val="List Paragraph Char"/>
    <w:link w:val="1"/>
    <w:locked/>
    <w:rsid w:val="00691F9F"/>
    <w:rPr>
      <w:rFonts w:ascii="Calibri" w:eastAsia="新細明體" w:hAnsi="Calibri" w:cs="Times New Roman"/>
      <w:lang w:val="x-none" w:eastAsia="x-none"/>
    </w:rPr>
  </w:style>
  <w:style w:type="paragraph" w:customStyle="1" w:styleId="Standard">
    <w:name w:val="Standard"/>
    <w:rsid w:val="00691F9F"/>
    <w:pPr>
      <w:widowControl w:val="0"/>
      <w:suppressAutoHyphens/>
      <w:textAlignment w:val="baseline"/>
    </w:pPr>
    <w:rPr>
      <w:rFonts w:ascii="Calibri" w:eastAsia="新細明體" w:hAnsi="Calibri" w:cs="Times New Roman"/>
      <w:kern w:val="1"/>
    </w:rPr>
  </w:style>
  <w:style w:type="character" w:customStyle="1" w:styleId="a6">
    <w:name w:val="清單段落 字元"/>
    <w:link w:val="a5"/>
    <w:uiPriority w:val="99"/>
    <w:rsid w:val="00691F9F"/>
  </w:style>
  <w:style w:type="paragraph" w:styleId="ad">
    <w:name w:val="Balloon Text"/>
    <w:basedOn w:val="a"/>
    <w:link w:val="ae"/>
    <w:uiPriority w:val="99"/>
    <w:semiHidden/>
    <w:unhideWhenUsed/>
    <w:rsid w:val="00691F9F"/>
    <w:pPr>
      <w:autoSpaceDE/>
      <w:autoSpaceDN/>
    </w:pPr>
    <w:rPr>
      <w:rFonts w:asciiTheme="majorHAnsi" w:eastAsiaTheme="majorEastAsia" w:hAnsiTheme="majorHAnsi" w:cstheme="majorBidi"/>
      <w:kern w:val="2"/>
      <w:sz w:val="18"/>
      <w:szCs w:val="18"/>
      <w:lang w:eastAsia="zh-TW"/>
    </w:rPr>
  </w:style>
  <w:style w:type="character" w:customStyle="1" w:styleId="ae">
    <w:name w:val="註解方塊文字 字元"/>
    <w:basedOn w:val="a0"/>
    <w:link w:val="ad"/>
    <w:uiPriority w:val="99"/>
    <w:semiHidden/>
    <w:rsid w:val="00691F9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691F9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91F9F"/>
    <w:pPr>
      <w:autoSpaceDE/>
      <w:autoSpaceDN/>
    </w:pPr>
    <w:rPr>
      <w:rFonts w:asciiTheme="minorHAnsi" w:eastAsiaTheme="minorEastAsia" w:hAnsiTheme="minorHAnsi" w:cstheme="minorBidi"/>
      <w:kern w:val="2"/>
      <w:sz w:val="24"/>
      <w:lang w:eastAsia="zh-TW"/>
    </w:rPr>
  </w:style>
  <w:style w:type="character" w:customStyle="1" w:styleId="af1">
    <w:name w:val="註解文字 字元"/>
    <w:basedOn w:val="a0"/>
    <w:link w:val="af0"/>
    <w:uiPriority w:val="99"/>
    <w:semiHidden/>
    <w:rsid w:val="00691F9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91F9F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691F9F"/>
    <w:rPr>
      <w:b/>
      <w:bCs/>
    </w:rPr>
  </w:style>
  <w:style w:type="paragraph" w:styleId="af4">
    <w:name w:val="Body Text Indent"/>
    <w:basedOn w:val="a"/>
    <w:link w:val="af5"/>
    <w:uiPriority w:val="99"/>
    <w:semiHidden/>
    <w:unhideWhenUsed/>
    <w:rsid w:val="00691F9F"/>
    <w:pPr>
      <w:autoSpaceDE/>
      <w:autoSpaceDN/>
      <w:spacing w:after="120"/>
      <w:ind w:leftChars="200" w:left="480"/>
    </w:pPr>
    <w:rPr>
      <w:rFonts w:asciiTheme="minorHAnsi" w:eastAsiaTheme="minorEastAsia" w:hAnsiTheme="minorHAnsi" w:cstheme="minorBidi"/>
      <w:kern w:val="2"/>
      <w:sz w:val="24"/>
      <w:lang w:eastAsia="zh-TW"/>
    </w:rPr>
  </w:style>
  <w:style w:type="character" w:customStyle="1" w:styleId="af5">
    <w:name w:val="本文縮排 字元"/>
    <w:basedOn w:val="a0"/>
    <w:link w:val="af4"/>
    <w:uiPriority w:val="99"/>
    <w:semiHidden/>
    <w:rsid w:val="00691F9F"/>
  </w:style>
  <w:style w:type="table" w:styleId="af6">
    <w:name w:val="Table Grid"/>
    <w:basedOn w:val="a1"/>
    <w:uiPriority w:val="59"/>
    <w:rsid w:val="00691F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2">
    <w:name w:val="WW8Num12"/>
    <w:basedOn w:val="a2"/>
    <w:rsid w:val="00691F9F"/>
    <w:pPr>
      <w:numPr>
        <w:numId w:val="1"/>
      </w:numPr>
    </w:pPr>
  </w:style>
  <w:style w:type="character" w:styleId="af7">
    <w:name w:val="Strong"/>
    <w:basedOn w:val="a0"/>
    <w:uiPriority w:val="22"/>
    <w:qFormat/>
    <w:rsid w:val="00691F9F"/>
    <w:rPr>
      <w:b/>
      <w:bCs/>
    </w:rPr>
  </w:style>
  <w:style w:type="character" w:customStyle="1" w:styleId="w8qarf">
    <w:name w:val="w8qarf"/>
    <w:basedOn w:val="a0"/>
    <w:rsid w:val="00691F9F"/>
  </w:style>
  <w:style w:type="character" w:customStyle="1" w:styleId="lrzxr">
    <w:name w:val="lrzxr"/>
    <w:basedOn w:val="a0"/>
    <w:rsid w:val="00691F9F"/>
  </w:style>
  <w:style w:type="character" w:styleId="af8">
    <w:name w:val="Emphasis"/>
    <w:basedOn w:val="a0"/>
    <w:uiPriority w:val="20"/>
    <w:qFormat/>
    <w:rsid w:val="00691F9F"/>
    <w:rPr>
      <w:i/>
      <w:iCs/>
    </w:rPr>
  </w:style>
  <w:style w:type="character" w:customStyle="1" w:styleId="oypena">
    <w:name w:val="oypena"/>
    <w:basedOn w:val="a0"/>
    <w:rsid w:val="0048378D"/>
  </w:style>
  <w:style w:type="paragraph" w:styleId="af9">
    <w:name w:val="No Spacing"/>
    <w:uiPriority w:val="1"/>
    <w:qFormat/>
    <w:rsid w:val="00DF2DAB"/>
    <w:pPr>
      <w:widowControl w:val="0"/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648489B2918CDE49A04F0E2653E5AD84" ma:contentTypeVersion="11" ma:contentTypeDescription="建立新的文件。" ma:contentTypeScope="" ma:versionID="644f1c83827d0dc2b5d1a6db129c4b21">
  <xsd:schema xmlns:xsd="http://www.w3.org/2001/XMLSchema" xmlns:xs="http://www.w3.org/2001/XMLSchema" xmlns:p="http://schemas.microsoft.com/office/2006/metadata/properties" xmlns:ns3="20ec223f-b1f0-4876-8fd9-6eb9e8f70e66" targetNamespace="http://schemas.microsoft.com/office/2006/metadata/properties" ma:root="true" ma:fieldsID="19f4272c299e70b53e0c2ccdd5b20c49" ns3:_="">
    <xsd:import namespace="20ec223f-b1f0-4876-8fd9-6eb9e8f70e6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ec223f-b1f0-4876-8fd9-6eb9e8f70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7907B2-917F-423A-8977-22C39C419E13}">
  <ds:schemaRefs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20ec223f-b1f0-4876-8fd9-6eb9e8f70e66"/>
  </ds:schemaRefs>
</ds:datastoreItem>
</file>

<file path=customXml/itemProps2.xml><?xml version="1.0" encoding="utf-8"?>
<ds:datastoreItem xmlns:ds="http://schemas.openxmlformats.org/officeDocument/2006/customXml" ds:itemID="{BF39B672-0BC2-490A-B0F6-AEEC326D71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1FDD36-0479-4FEB-AE5A-6204DE2F1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ec223f-b1f0-4876-8fd9-6eb9e8f70e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李厚儀</dc:creator>
  <cp:keywords/>
  <dc:description/>
  <cp:lastModifiedBy>美雅 蔡</cp:lastModifiedBy>
  <cp:revision>15</cp:revision>
  <dcterms:created xsi:type="dcterms:W3CDTF">2023-11-16T07:48:00Z</dcterms:created>
  <dcterms:modified xsi:type="dcterms:W3CDTF">2024-01-23T10:11:00Z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0x010100648489B2918CDE49A04F0E2653E5AD84</vt:lpwstr>
  </property>
</Properties>
</file>